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FB2BE" w14:textId="77777777" w:rsidR="00AD5046" w:rsidRPr="00AD5046" w:rsidRDefault="00AD5046" w:rsidP="00AD50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D5046">
        <w:rPr>
          <w:rFonts w:ascii="Times New Roman" w:hAnsi="Times New Roman" w:cs="Times New Roman"/>
          <w:sz w:val="28"/>
          <w:szCs w:val="28"/>
        </w:rPr>
        <w:t>СОВЕТ ДЕПУТАТОВ ФЕДОСИХИНСКОГО СЕЛЬСОВЕТА</w:t>
      </w:r>
    </w:p>
    <w:p w14:paraId="38C8DBE5" w14:textId="77777777" w:rsidR="00AD5046" w:rsidRPr="00AD5046" w:rsidRDefault="00AD5046" w:rsidP="00AD50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D5046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</w:t>
      </w:r>
    </w:p>
    <w:p w14:paraId="6312D409" w14:textId="0CA8B4DD" w:rsidR="00CA4113" w:rsidRDefault="00AD5046" w:rsidP="00AD504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D5046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14:paraId="12A3FAB4" w14:textId="77777777" w:rsidR="00AD5046" w:rsidRDefault="00AD5046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4935AC5" w14:textId="77777777" w:rsidR="00AD5046" w:rsidRDefault="00AD5046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45D3862" w14:textId="37D57FC4" w:rsidR="00EC7CAF" w:rsidRPr="00DF2C7B" w:rsidRDefault="00EC7CAF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14:paraId="6748E81B" w14:textId="7AA52FAA" w:rsidR="009C45C5" w:rsidRPr="00D40EFF" w:rsidRDefault="00AD5046" w:rsidP="009C45C5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D50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Двадцать первой</w:t>
      </w:r>
      <w:r w:rsidR="00537E8C" w:rsidRPr="00D40E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C45C5" w:rsidRPr="00D40E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 </w:t>
      </w:r>
    </w:p>
    <w:p w14:paraId="72FD5236" w14:textId="77777777" w:rsidR="009C45C5" w:rsidRPr="00D40EFF" w:rsidRDefault="009C45C5" w:rsidP="009C45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0EFF">
        <w:rPr>
          <w:rFonts w:ascii="Times New Roman" w:hAnsi="Times New Roman" w:cs="Times New Roman"/>
          <w:sz w:val="28"/>
          <w:szCs w:val="28"/>
        </w:rPr>
        <w:t xml:space="preserve">        от </w:t>
      </w:r>
      <w:r w:rsidR="00866950" w:rsidRPr="00D40EFF">
        <w:rPr>
          <w:rFonts w:ascii="Times New Roman" w:hAnsi="Times New Roman" w:cs="Times New Roman"/>
          <w:sz w:val="28"/>
          <w:szCs w:val="28"/>
        </w:rPr>
        <w:t>2</w:t>
      </w:r>
      <w:r w:rsidR="00040357">
        <w:rPr>
          <w:rFonts w:ascii="Times New Roman" w:hAnsi="Times New Roman" w:cs="Times New Roman"/>
          <w:sz w:val="28"/>
          <w:szCs w:val="28"/>
        </w:rPr>
        <w:t>7</w:t>
      </w:r>
      <w:r w:rsidRPr="00D40EFF">
        <w:rPr>
          <w:rFonts w:ascii="Times New Roman" w:hAnsi="Times New Roman" w:cs="Times New Roman"/>
          <w:sz w:val="28"/>
          <w:szCs w:val="28"/>
        </w:rPr>
        <w:t>.</w:t>
      </w:r>
      <w:r w:rsidR="00866950" w:rsidRPr="00D40EFF">
        <w:rPr>
          <w:rFonts w:ascii="Times New Roman" w:hAnsi="Times New Roman" w:cs="Times New Roman"/>
          <w:sz w:val="28"/>
          <w:szCs w:val="28"/>
        </w:rPr>
        <w:t>1</w:t>
      </w:r>
      <w:r w:rsidR="00040357">
        <w:rPr>
          <w:rFonts w:ascii="Times New Roman" w:hAnsi="Times New Roman" w:cs="Times New Roman"/>
          <w:sz w:val="28"/>
          <w:szCs w:val="28"/>
        </w:rPr>
        <w:t>2</w:t>
      </w:r>
      <w:r w:rsidRPr="00D40EFF">
        <w:rPr>
          <w:rFonts w:ascii="Times New Roman" w:hAnsi="Times New Roman" w:cs="Times New Roman"/>
          <w:sz w:val="28"/>
          <w:szCs w:val="28"/>
        </w:rPr>
        <w:t>.202</w:t>
      </w:r>
      <w:r w:rsidR="00537E8C" w:rsidRPr="00D40EFF">
        <w:rPr>
          <w:rFonts w:ascii="Times New Roman" w:hAnsi="Times New Roman" w:cs="Times New Roman"/>
          <w:sz w:val="28"/>
          <w:szCs w:val="28"/>
        </w:rPr>
        <w:t>2</w:t>
      </w:r>
      <w:r w:rsidRPr="00D40EFF">
        <w:rPr>
          <w:rFonts w:ascii="Times New Roman" w:hAnsi="Times New Roman" w:cs="Times New Roman"/>
          <w:sz w:val="28"/>
          <w:szCs w:val="28"/>
        </w:rPr>
        <w:tab/>
      </w:r>
      <w:r w:rsidRPr="00D40EFF">
        <w:rPr>
          <w:rFonts w:ascii="Times New Roman" w:hAnsi="Times New Roman" w:cs="Times New Roman"/>
          <w:sz w:val="28"/>
          <w:szCs w:val="28"/>
        </w:rPr>
        <w:tab/>
      </w:r>
      <w:r w:rsidRPr="00D40EF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Pr="00D40EFF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866950" w:rsidRPr="00D40EFF">
        <w:rPr>
          <w:rFonts w:ascii="Times New Roman" w:hAnsi="Times New Roman" w:cs="Times New Roman"/>
          <w:sz w:val="28"/>
          <w:szCs w:val="28"/>
        </w:rPr>
        <w:t>2</w:t>
      </w:r>
      <w:r w:rsidR="00040357">
        <w:rPr>
          <w:rFonts w:ascii="Times New Roman" w:hAnsi="Times New Roman" w:cs="Times New Roman"/>
          <w:sz w:val="28"/>
          <w:szCs w:val="28"/>
        </w:rPr>
        <w:t>1</w:t>
      </w:r>
      <w:r w:rsidR="00BD677E" w:rsidRPr="00D40EFF">
        <w:rPr>
          <w:rFonts w:ascii="Times New Roman" w:hAnsi="Times New Roman" w:cs="Times New Roman"/>
          <w:sz w:val="28"/>
          <w:szCs w:val="28"/>
        </w:rPr>
        <w:t>/</w:t>
      </w:r>
      <w:r w:rsidR="00A0643C" w:rsidRPr="00D40EFF">
        <w:rPr>
          <w:rFonts w:ascii="Times New Roman" w:hAnsi="Times New Roman" w:cs="Times New Roman"/>
          <w:sz w:val="28"/>
          <w:szCs w:val="28"/>
        </w:rPr>
        <w:t>1</w:t>
      </w:r>
    </w:p>
    <w:p w14:paraId="7B47CBDD" w14:textId="77777777" w:rsidR="003B2E8B" w:rsidRPr="00DF2C7B" w:rsidRDefault="002D2EC3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64CD02" w14:textId="77777777" w:rsidR="0044161D" w:rsidRDefault="00537E8C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37E8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Pr="00537E8C">
        <w:rPr>
          <w:rFonts w:ascii="Times New Roman" w:hAnsi="Times New Roman" w:cs="Times New Roman"/>
          <w:sz w:val="28"/>
          <w:szCs w:val="28"/>
        </w:rPr>
        <w:t xml:space="preserve">  сессии Совета депутатов </w:t>
      </w:r>
      <w:proofErr w:type="spellStart"/>
      <w:r w:rsidRPr="00537E8C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sz w:val="28"/>
          <w:szCs w:val="28"/>
        </w:rPr>
        <w:t xml:space="preserve">  сельсовета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537E8C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37E8C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37E8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7E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7CAF"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CA4113" w:rsidRPr="00CA4113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CA4113" w:rsidRPr="00CA4113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на 202</w:t>
      </w:r>
      <w:r w:rsidR="002F466E">
        <w:rPr>
          <w:rFonts w:ascii="Times New Roman" w:hAnsi="Times New Roman" w:cs="Times New Roman"/>
          <w:sz w:val="28"/>
          <w:szCs w:val="28"/>
        </w:rPr>
        <w:t>2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F466E">
        <w:rPr>
          <w:rFonts w:ascii="Times New Roman" w:hAnsi="Times New Roman" w:cs="Times New Roman"/>
          <w:sz w:val="28"/>
          <w:szCs w:val="28"/>
        </w:rPr>
        <w:t>3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и 202</w:t>
      </w:r>
      <w:r w:rsidR="002F466E">
        <w:rPr>
          <w:rFonts w:ascii="Times New Roman" w:hAnsi="Times New Roman" w:cs="Times New Roman"/>
          <w:sz w:val="28"/>
          <w:szCs w:val="28"/>
        </w:rPr>
        <w:t>4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219729D" w14:textId="77777777" w:rsidR="00CA4113" w:rsidRDefault="00CA4113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54E9CF1" w14:textId="34A2D4C7" w:rsidR="00537E8C" w:rsidRPr="00537E8C" w:rsidRDefault="00537E8C" w:rsidP="00537E8C">
      <w:pPr>
        <w:widowControl w:val="0"/>
        <w:shd w:val="clear" w:color="auto" w:fill="FFFFFF"/>
        <w:autoSpaceDE w:val="0"/>
        <w:autoSpaceDN w:val="0"/>
        <w:adjustRightInd w:val="0"/>
        <w:spacing w:before="307" w:line="322" w:lineRule="exact"/>
        <w:ind w:right="29" w:firstLine="4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="00AD5046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</w:t>
      </w:r>
      <w:r w:rsidR="00AD504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</w:t>
      </w:r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пунктом 2 статьи 20 Бюджетного кодекса Российской Федерации и в целях упорядочения работы по организации учета поступлений в бюджет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 района Новосибирской области Совет депутатов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 района Новосибирской области РЕШИЛ:</w:t>
      </w:r>
    </w:p>
    <w:p w14:paraId="63E7B452" w14:textId="77777777" w:rsidR="00854AF4" w:rsidRDefault="00537E8C" w:rsidP="00D95A3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Внести изменение в   решение одиннадцатой  сессии Совета депутатов </w:t>
      </w:r>
      <w:proofErr w:type="spellStart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сельсовета от 29.12.2021г. № 11/2  «О бюджете </w:t>
      </w:r>
      <w:proofErr w:type="spellStart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Коченевского района Новосибирской области на 2022 год и плановый период 2023 и 2024 годов»</w:t>
      </w:r>
    </w:p>
    <w:p w14:paraId="4AFDA7D9" w14:textId="77777777" w:rsidR="00854AF4" w:rsidRDefault="00854AF4" w:rsidP="00854AF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01D058E" w14:textId="77777777" w:rsidR="00370D5B" w:rsidRPr="00370D5B" w:rsidRDefault="00370D5B" w:rsidP="00370D5B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D5B">
        <w:rPr>
          <w:rFonts w:ascii="Times New Roman" w:eastAsia="Times New Roman" w:hAnsi="Times New Roman"/>
          <w:sz w:val="28"/>
          <w:szCs w:val="28"/>
          <w:lang w:eastAsia="ru-RU"/>
        </w:rPr>
        <w:t>Статью 1 пункт 1 изложить в следующей редакции:</w:t>
      </w:r>
    </w:p>
    <w:p w14:paraId="746AC444" w14:textId="77777777" w:rsidR="007B66DB" w:rsidRPr="00370D5B" w:rsidRDefault="00370D5B" w:rsidP="00370D5B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D5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B66DB" w:rsidRPr="00370D5B">
        <w:rPr>
          <w:rFonts w:ascii="Times New Roman" w:eastAsia="Times New Roman" w:hAnsi="Times New Roman"/>
          <w:sz w:val="28"/>
          <w:szCs w:val="28"/>
          <w:lang w:eastAsia="ru-RU"/>
        </w:rPr>
        <w:t>Утвердить основные характеристики бюджета</w:t>
      </w:r>
      <w:r w:rsidR="007B66DB" w:rsidRPr="00370D5B">
        <w:rPr>
          <w:rFonts w:ascii="Times New Roman" w:hAnsi="Times New Roman"/>
          <w:sz w:val="28"/>
          <w:szCs w:val="28"/>
        </w:rPr>
        <w:t xml:space="preserve"> </w:t>
      </w:r>
      <w:r w:rsidR="00780715" w:rsidRPr="00370D5B">
        <w:rPr>
          <w:rFonts w:ascii="Times New Roman" w:hAnsi="Times New Roman"/>
          <w:sz w:val="28"/>
          <w:szCs w:val="28"/>
        </w:rPr>
        <w:t xml:space="preserve">муниципального </w:t>
      </w:r>
      <w:r w:rsidR="00C52234" w:rsidRPr="00370D5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CA4113" w:rsidRPr="00370D5B">
        <w:rPr>
          <w:rFonts w:ascii="Times New Roman" w:hAnsi="Times New Roman"/>
          <w:sz w:val="28"/>
          <w:szCs w:val="28"/>
        </w:rPr>
        <w:t>Федосихинского</w:t>
      </w:r>
      <w:proofErr w:type="spellEnd"/>
      <w:r w:rsidR="00CA4113" w:rsidRPr="00370D5B">
        <w:rPr>
          <w:rFonts w:ascii="Times New Roman" w:hAnsi="Times New Roman"/>
          <w:sz w:val="28"/>
          <w:szCs w:val="28"/>
        </w:rPr>
        <w:t xml:space="preserve"> сельсовета Коченевского </w:t>
      </w:r>
      <w:r w:rsidR="007B66DB" w:rsidRPr="00370D5B">
        <w:rPr>
          <w:rFonts w:ascii="Times New Roman" w:hAnsi="Times New Roman"/>
          <w:sz w:val="28"/>
          <w:szCs w:val="28"/>
        </w:rPr>
        <w:t xml:space="preserve">(далее – </w:t>
      </w:r>
      <w:r w:rsidR="00211D2C" w:rsidRPr="00370D5B">
        <w:rPr>
          <w:rFonts w:ascii="Times New Roman" w:hAnsi="Times New Roman"/>
          <w:sz w:val="28"/>
          <w:szCs w:val="28"/>
        </w:rPr>
        <w:t>местный</w:t>
      </w:r>
      <w:r w:rsidR="007B66DB" w:rsidRPr="00370D5B">
        <w:rPr>
          <w:rFonts w:ascii="Times New Roman" w:hAnsi="Times New Roman"/>
          <w:sz w:val="28"/>
          <w:szCs w:val="28"/>
        </w:rPr>
        <w:t xml:space="preserve"> бюджет) на </w:t>
      </w:r>
      <w:r w:rsidR="00CA4113" w:rsidRPr="00370D5B">
        <w:rPr>
          <w:rFonts w:ascii="Times New Roman" w:hAnsi="Times New Roman"/>
          <w:sz w:val="28"/>
          <w:szCs w:val="28"/>
        </w:rPr>
        <w:t>2022</w:t>
      </w:r>
      <w:r w:rsidR="007B66DB" w:rsidRPr="00370D5B">
        <w:rPr>
          <w:rFonts w:ascii="Times New Roman" w:hAnsi="Times New Roman"/>
          <w:sz w:val="28"/>
          <w:szCs w:val="28"/>
        </w:rPr>
        <w:t>год:</w:t>
      </w:r>
    </w:p>
    <w:p w14:paraId="3EF860F0" w14:textId="77777777" w:rsidR="004B7613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4B7613" w:rsidRPr="00DF2C7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9AB9F31" w14:textId="77777777" w:rsidR="007B66DB" w:rsidRPr="00DF2C7B" w:rsidRDefault="00BC1C3C" w:rsidP="004B76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8740,26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D17E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CB445D">
        <w:rPr>
          <w:rFonts w:ascii="Times New Roman" w:hAnsi="Times New Roman" w:cs="Times New Roman"/>
          <w:sz w:val="28"/>
          <w:szCs w:val="28"/>
        </w:rPr>
        <w:t>701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CB44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32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B445D">
        <w:rPr>
          <w:rFonts w:ascii="Times New Roman" w:hAnsi="Times New Roman" w:cs="Times New Roman"/>
          <w:sz w:val="28"/>
          <w:szCs w:val="28"/>
        </w:rPr>
        <w:t>7019,29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5C3B35">
        <w:rPr>
          <w:rFonts w:ascii="Times New Roman" w:hAnsi="Times New Roman" w:cs="Times New Roman"/>
          <w:sz w:val="28"/>
          <w:szCs w:val="28"/>
        </w:rPr>
        <w:t>449</w:t>
      </w:r>
      <w:r>
        <w:rPr>
          <w:rFonts w:ascii="Times New Roman" w:hAnsi="Times New Roman" w:cs="Times New Roman"/>
          <w:sz w:val="28"/>
          <w:szCs w:val="28"/>
        </w:rPr>
        <w:t>8</w:t>
      </w:r>
      <w:r w:rsidR="005C3B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92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520F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0709FF" w14:textId="77777777"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BC1C3C">
        <w:rPr>
          <w:rFonts w:ascii="Times New Roman" w:hAnsi="Times New Roman" w:cs="Times New Roman"/>
          <w:sz w:val="28"/>
          <w:szCs w:val="28"/>
        </w:rPr>
        <w:t>9429,42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14:paraId="31174465" w14:textId="77777777" w:rsidR="00854AF4" w:rsidRDefault="007B66DB" w:rsidP="00854A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537E8C">
        <w:rPr>
          <w:rFonts w:ascii="Times New Roman" w:hAnsi="Times New Roman" w:cs="Times New Roman"/>
          <w:sz w:val="28"/>
          <w:szCs w:val="28"/>
        </w:rPr>
        <w:t>689,16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</w:p>
    <w:p w14:paraId="64A7987A" w14:textId="77777777" w:rsidR="00854AF4" w:rsidRDefault="00854AF4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Pr="00370D5B">
        <w:rPr>
          <w:rFonts w:ascii="Times New Roman" w:hAnsi="Times New Roman" w:cs="Times New Roman"/>
          <w:sz w:val="28"/>
          <w:szCs w:val="28"/>
        </w:rPr>
        <w:t xml:space="preserve">В Статью 2 пункт 1: Утвердить приложение 1 таблица 1   «Перечень видов доходов бюджета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  на 2022 год»</w:t>
      </w:r>
    </w:p>
    <w:p w14:paraId="0C916C98" w14:textId="77777777" w:rsid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статью 4 пункт 1 подпункт 1: Утвердить приложение 3 «</w:t>
      </w:r>
      <w:r w:rsidRPr="00370D5B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непрогамным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направлениям деятельности) групп и подгруппам видов расходов  на  2022, 2023 и 2024 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1FFC8C1" w14:textId="77777777" w:rsid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статью 4 пункт 1 подпункт 2: Утвердить приложение 4 «</w:t>
      </w:r>
      <w:r w:rsidRPr="00370D5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2022, 2023 и 2024 года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CC55D2C" w14:textId="77777777" w:rsid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В статью 4 пункт </w:t>
      </w:r>
      <w:proofErr w:type="gramStart"/>
      <w:r>
        <w:rPr>
          <w:rFonts w:ascii="Times New Roman" w:hAnsi="Times New Roman" w:cs="Times New Roman"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Утвердить приложение 5 </w:t>
      </w:r>
      <w:r w:rsidRPr="00370D5B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</w:t>
      </w:r>
      <w:r w:rsidRPr="00370D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370D5B">
        <w:rPr>
          <w:rFonts w:ascii="Times New Roman" w:hAnsi="Times New Roman" w:cs="Times New Roman"/>
          <w:sz w:val="28"/>
          <w:szCs w:val="28"/>
        </w:rPr>
        <w:t>та Коченевского района  Новосибирской области на 2022, 2023 и 2024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A941849" w14:textId="77777777" w:rsidR="00B52CEC" w:rsidRDefault="00B52CEC" w:rsidP="00B52C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370D5B">
        <w:rPr>
          <w:rFonts w:ascii="Times New Roman" w:hAnsi="Times New Roman"/>
          <w:sz w:val="28"/>
          <w:szCs w:val="28"/>
        </w:rPr>
        <w:t xml:space="preserve">Статью </w:t>
      </w:r>
      <w:r>
        <w:rPr>
          <w:rFonts w:ascii="Times New Roman" w:hAnsi="Times New Roman"/>
          <w:sz w:val="28"/>
          <w:szCs w:val="28"/>
        </w:rPr>
        <w:t>4</w:t>
      </w:r>
      <w:r w:rsidRPr="00370D5B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>3</w:t>
      </w:r>
      <w:r w:rsidRPr="00370D5B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</w:p>
    <w:p w14:paraId="6E745DF1" w14:textId="77777777" w:rsidR="00B52CEC" w:rsidRDefault="00B52CEC" w:rsidP="00B52C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95E1F">
        <w:rPr>
          <w:rFonts w:ascii="Times New Roman" w:hAnsi="Times New Roman" w:cs="Times New Roman"/>
          <w:sz w:val="28"/>
          <w:szCs w:val="28"/>
        </w:rPr>
        <w:t>76,8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руб., в плановом периоде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33,95 тысяч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 xml:space="preserve">15,00 тысяч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144D3F3" w14:textId="77777777" w:rsidR="00370D5B" w:rsidRDefault="00370D5B" w:rsidP="00D95A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414C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370D5B">
        <w:rPr>
          <w:sz w:val="28"/>
          <w:szCs w:val="28"/>
        </w:rPr>
        <w:t xml:space="preserve"> </w:t>
      </w:r>
      <w:r w:rsidRPr="00370D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Статью 9: </w:t>
      </w: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D95A38">
        <w:rPr>
          <w:rFonts w:ascii="Times New Roman" w:hAnsi="Times New Roman"/>
          <w:sz w:val="28"/>
          <w:szCs w:val="28"/>
        </w:rPr>
        <w:t>Приложению 8 к</w:t>
      </w:r>
      <w:r w:rsidRPr="00676F71">
        <w:rPr>
          <w:rFonts w:ascii="Times New Roman" w:hAnsi="Times New Roman"/>
          <w:sz w:val="28"/>
          <w:szCs w:val="28"/>
        </w:rPr>
        <w:t xml:space="preserve"> настоящему Решению</w:t>
      </w:r>
      <w:r w:rsidR="00D95A38" w:rsidRPr="00D95A38">
        <w:rPr>
          <w:sz w:val="28"/>
          <w:szCs w:val="28"/>
        </w:rPr>
        <w:t xml:space="preserve"> </w:t>
      </w:r>
      <w:r w:rsidR="00D95A38" w:rsidRPr="00800D55">
        <w:rPr>
          <w:rFonts w:ascii="Times New Roman" w:hAnsi="Times New Roman"/>
          <w:sz w:val="28"/>
          <w:szCs w:val="28"/>
        </w:rPr>
        <w:t>в 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14:paraId="4883CC3F" w14:textId="77777777" w:rsidR="00A414CA" w:rsidRPr="00DF2C7B" w:rsidRDefault="00A414CA" w:rsidP="00A41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В статью 11: </w:t>
      </w:r>
      <w:r w:rsidRPr="00DF2C7B">
        <w:rPr>
          <w:rFonts w:ascii="Times New Roman" w:hAnsi="Times New Roman"/>
          <w:sz w:val="28"/>
          <w:szCs w:val="28"/>
        </w:rPr>
        <w:t xml:space="preserve">Утвердить перечень муниципальных программ, предусмотренных к финансированию из местного бюджета в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году и плановом периоде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2024 </w:t>
      </w:r>
      <w:r w:rsidRPr="00DF2C7B">
        <w:rPr>
          <w:rFonts w:ascii="Times New Roman" w:hAnsi="Times New Roman"/>
          <w:sz w:val="28"/>
          <w:szCs w:val="28"/>
        </w:rPr>
        <w:t xml:space="preserve">годах согласно </w:t>
      </w:r>
      <w:r w:rsidRPr="00D95A38">
        <w:rPr>
          <w:rFonts w:ascii="Times New Roman" w:hAnsi="Times New Roman"/>
          <w:sz w:val="28"/>
          <w:szCs w:val="28"/>
        </w:rPr>
        <w:t xml:space="preserve">Приложению 11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95A38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5A38">
        <w:rPr>
          <w:rFonts w:ascii="Times New Roman" w:hAnsi="Times New Roman"/>
          <w:sz w:val="28"/>
          <w:szCs w:val="28"/>
        </w:rPr>
        <w:t>в прилагаемой редакции</w:t>
      </w:r>
      <w:r w:rsidRPr="00DF2C7B">
        <w:rPr>
          <w:rFonts w:ascii="Times New Roman" w:hAnsi="Times New Roman"/>
          <w:sz w:val="28"/>
          <w:szCs w:val="28"/>
        </w:rPr>
        <w:t>.</w:t>
      </w:r>
    </w:p>
    <w:p w14:paraId="033F64DC" w14:textId="77777777" w:rsidR="00A414CA" w:rsidRDefault="00A414CA" w:rsidP="00D95A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0CEDF1" w14:textId="77777777" w:rsidR="0061478F" w:rsidRPr="00800D55" w:rsidRDefault="0061478F" w:rsidP="002D2EC3">
      <w:pPr>
        <w:pStyle w:val="ConsPlusTitle"/>
        <w:widowControl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14:paraId="3510FBDD" w14:textId="77777777" w:rsidR="00D95A38" w:rsidRPr="00D95A38" w:rsidRDefault="00D95A38" w:rsidP="00D95A38">
      <w:pPr>
        <w:jc w:val="both"/>
        <w:rPr>
          <w:rFonts w:ascii="Times New Roman" w:hAnsi="Times New Roman"/>
          <w:sz w:val="28"/>
          <w:szCs w:val="28"/>
        </w:rPr>
      </w:pPr>
      <w:r w:rsidRPr="00D95A38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14:paraId="679B1870" w14:textId="77777777" w:rsidR="00D95A38" w:rsidRPr="00D95A38" w:rsidRDefault="00D95A38" w:rsidP="00D95A38">
      <w:pPr>
        <w:jc w:val="both"/>
        <w:rPr>
          <w:rFonts w:ascii="Times New Roman" w:hAnsi="Times New Roman"/>
          <w:sz w:val="28"/>
          <w:szCs w:val="28"/>
        </w:rPr>
      </w:pPr>
      <w:r w:rsidRPr="00D95A38">
        <w:rPr>
          <w:rFonts w:ascii="Times New Roman" w:hAnsi="Times New Roman"/>
          <w:sz w:val="28"/>
          <w:szCs w:val="28"/>
        </w:rPr>
        <w:t>3.Опубликовать настоящее решение в периодическом издании «</w:t>
      </w:r>
      <w:proofErr w:type="spellStart"/>
      <w:r w:rsidRPr="00D95A38">
        <w:rPr>
          <w:rFonts w:ascii="Times New Roman" w:hAnsi="Times New Roman"/>
          <w:sz w:val="28"/>
          <w:szCs w:val="28"/>
        </w:rPr>
        <w:t>Федосихинский</w:t>
      </w:r>
      <w:proofErr w:type="spellEnd"/>
      <w:r w:rsidRPr="00D95A38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D95A38">
        <w:rPr>
          <w:rFonts w:ascii="Times New Roman" w:hAnsi="Times New Roman"/>
          <w:sz w:val="28"/>
          <w:szCs w:val="28"/>
        </w:rPr>
        <w:t>Федосихинского</w:t>
      </w:r>
      <w:proofErr w:type="spellEnd"/>
      <w:r w:rsidRPr="00D95A38">
        <w:rPr>
          <w:rFonts w:ascii="Times New Roman" w:hAnsi="Times New Roman"/>
          <w:sz w:val="28"/>
          <w:szCs w:val="28"/>
        </w:rPr>
        <w:t xml:space="preserve"> сельсовета Коченевского  района Новосибирской области.</w:t>
      </w:r>
    </w:p>
    <w:p w14:paraId="440561A5" w14:textId="77777777" w:rsidR="00EE71E5" w:rsidRPr="00DF2C7B" w:rsidRDefault="00EE71E5" w:rsidP="002D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7FD26E" w14:textId="77777777" w:rsidR="00336656" w:rsidRPr="00336656" w:rsidRDefault="00336656" w:rsidP="0033665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proofErr w:type="spellStart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С.Ф.Баун</w:t>
      </w:r>
      <w:proofErr w:type="spellEnd"/>
    </w:p>
    <w:p w14:paraId="4BB8977C" w14:textId="77777777" w:rsidR="00336656" w:rsidRPr="00336656" w:rsidRDefault="00336656" w:rsidP="00336656">
      <w:pPr>
        <w:pStyle w:val="af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983B81" w14:textId="77777777" w:rsidR="00336656" w:rsidRPr="00336656" w:rsidRDefault="00336656" w:rsidP="00336656">
      <w:pPr>
        <w:pStyle w:val="af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14:paraId="022F73F9" w14:textId="77777777" w:rsidR="00336656" w:rsidRPr="00336656" w:rsidRDefault="00336656" w:rsidP="00336656">
      <w:pPr>
        <w:pStyle w:val="af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14:paraId="7180BC18" w14:textId="77777777" w:rsidR="00336656" w:rsidRDefault="00336656" w:rsidP="00336656">
      <w:pPr>
        <w:pStyle w:val="af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Коченевского района</w:t>
      </w:r>
    </w:p>
    <w:p w14:paraId="72BCDE1A" w14:textId="77777777" w:rsidR="00336656" w:rsidRPr="00336656" w:rsidRDefault="00336656" w:rsidP="00336656">
      <w:pPr>
        <w:pStyle w:val="af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36656">
        <w:rPr>
          <w:rFonts w:ascii="Times New Roman" w:eastAsia="Times New Roman" w:hAnsi="Times New Roman"/>
          <w:sz w:val="28"/>
          <w:szCs w:val="28"/>
          <w:lang w:eastAsia="ru-RU"/>
        </w:rPr>
        <w:t>Л.П.Демиденко</w:t>
      </w:r>
      <w:proofErr w:type="spellEnd"/>
    </w:p>
    <w:p w14:paraId="52A18641" w14:textId="77777777" w:rsidR="005C0B94" w:rsidRPr="00336656" w:rsidRDefault="005C0B94" w:rsidP="005C0B94">
      <w:pPr>
        <w:pStyle w:val="2"/>
        <w:widowControl w:val="0"/>
        <w:ind w:firstLine="0"/>
        <w:rPr>
          <w:sz w:val="28"/>
          <w:szCs w:val="28"/>
        </w:rPr>
      </w:pPr>
    </w:p>
    <w:p w14:paraId="19A83A5E" w14:textId="77777777" w:rsidR="005C0B94" w:rsidRDefault="005C0B94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5D3D7F3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B108123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336D8DC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A2A2BCA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EDEC33D" w14:textId="77777777" w:rsidR="00A748E8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</w:t>
      </w:r>
      <w:r w:rsidR="00A748E8">
        <w:rPr>
          <w:rFonts w:ascii="Times New Roman" w:eastAsia="Times New Roman" w:hAnsi="Times New Roman"/>
          <w:sz w:val="28"/>
          <w:szCs w:val="28"/>
          <w:lang w:eastAsia="ru-RU"/>
        </w:rPr>
        <w:t>жение № 1</w:t>
      </w:r>
    </w:p>
    <w:p w14:paraId="42F4F9B7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4B1CB360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271A582C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38B551D9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1F11BEB6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656"/>
        <w:gridCol w:w="3006"/>
        <w:gridCol w:w="1382"/>
      </w:tblGrid>
      <w:tr w:rsidR="00A748E8" w:rsidRPr="00A748E8" w14:paraId="0CD662E2" w14:textId="77777777" w:rsidTr="00A748E8">
        <w:trPr>
          <w:trHeight w:val="645"/>
        </w:trPr>
        <w:tc>
          <w:tcPr>
            <w:tcW w:w="10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0D89" w14:textId="77777777" w:rsid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9E9E3D6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видов доходов бюджета </w:t>
            </w:r>
            <w:proofErr w:type="spellStart"/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Федосихинского</w:t>
            </w:r>
            <w:proofErr w:type="spellEnd"/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сельсовета Коченевского района Новосибирской области   на 2022год </w:t>
            </w:r>
          </w:p>
        </w:tc>
      </w:tr>
      <w:tr w:rsidR="00A748E8" w:rsidRPr="00A748E8" w14:paraId="0CA81AD2" w14:textId="77777777" w:rsidTr="00A748E8">
        <w:trPr>
          <w:trHeight w:val="64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C3F49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9C6C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1D152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Таблица 1</w:t>
            </w:r>
          </w:p>
        </w:tc>
      </w:tr>
      <w:tr w:rsidR="00A748E8" w:rsidRPr="00A748E8" w14:paraId="164D1353" w14:textId="77777777" w:rsidTr="00A748E8">
        <w:trPr>
          <w:trHeight w:val="31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B093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B969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F252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Тыс.рублей</w:t>
            </w:r>
          </w:p>
        </w:tc>
      </w:tr>
      <w:tr w:rsidR="00A748E8" w:rsidRPr="00A748E8" w14:paraId="6A18262E" w14:textId="77777777" w:rsidTr="00A748E8">
        <w:trPr>
          <w:trHeight w:val="67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B2155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 вида доходов бюджета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A8CF9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F1728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0518A6" w:rsidRPr="00A748E8" w14:paraId="6F8D6750" w14:textId="77777777" w:rsidTr="000518A6">
        <w:trPr>
          <w:trHeight w:val="1114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DABF2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38B5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100 103 02230 01 0000 110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E50C5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317,52</w:t>
            </w:r>
          </w:p>
        </w:tc>
      </w:tr>
      <w:tr w:rsidR="000518A6" w:rsidRPr="00A748E8" w14:paraId="0C5112B0" w14:textId="77777777" w:rsidTr="000518A6">
        <w:trPr>
          <w:trHeight w:val="1230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486C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217C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100 103 02240 01 0000 110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59279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231,22</w:t>
            </w:r>
          </w:p>
        </w:tc>
      </w:tr>
      <w:tr w:rsidR="000518A6" w:rsidRPr="00A748E8" w14:paraId="7B5FD1B5" w14:textId="77777777" w:rsidTr="000518A6">
        <w:trPr>
          <w:trHeight w:val="1392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9E8A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DB3E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100 103 02250 01 0000 110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39B75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0518A6" w:rsidRPr="00A748E8" w14:paraId="11CCA932" w14:textId="77777777" w:rsidTr="000518A6">
        <w:trPr>
          <w:trHeight w:val="988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D16D9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53AD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100 103 02260 01 0000 110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113AD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342,16</w:t>
            </w:r>
          </w:p>
        </w:tc>
      </w:tr>
      <w:tr w:rsidR="000518A6" w:rsidRPr="00A748E8" w14:paraId="02A0511F" w14:textId="77777777" w:rsidTr="000518A6">
        <w:trPr>
          <w:trHeight w:val="1541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3925E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РФ, за исключением доходов, полученных физическими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лицами,зарегистрированными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качестве индивидуальных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предпринимателей,частных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нотариусов и других лиц, занимающихся частной практикой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30AA0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182 101 02010 01 0000 110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53F3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-36,16</w:t>
            </w:r>
          </w:p>
        </w:tc>
      </w:tr>
      <w:tr w:rsidR="000518A6" w:rsidRPr="00A748E8" w14:paraId="1A935F73" w14:textId="77777777" w:rsidTr="000518A6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BC72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455F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182 105 03010 01 0000 110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823D4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220,83</w:t>
            </w:r>
          </w:p>
        </w:tc>
      </w:tr>
      <w:tr w:rsidR="000518A6" w:rsidRPr="00A748E8" w14:paraId="1EC08301" w14:textId="77777777" w:rsidTr="000518A6">
        <w:trPr>
          <w:trHeight w:val="93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73C1" w14:textId="77777777" w:rsidR="000518A6" w:rsidRPr="00A748E8" w:rsidRDefault="000518A6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имущество физических </w:t>
            </w:r>
            <w:proofErr w:type="spellStart"/>
            <w:proofErr w:type="gram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лиц,взимаемый</w:t>
            </w:r>
            <w:proofErr w:type="spellEnd"/>
            <w:proofErr w:type="gram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ставкам,применяемым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объектам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налогообложения,расположенным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76B2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182 106 01030 10 0000 110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84BA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41,79</w:t>
            </w:r>
          </w:p>
        </w:tc>
      </w:tr>
      <w:tr w:rsidR="000518A6" w:rsidRPr="00A748E8" w14:paraId="536AF591" w14:textId="77777777" w:rsidTr="000518A6">
        <w:trPr>
          <w:trHeight w:val="703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E7003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1B33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182 106 06033 10 0000 110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C53E4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184,66</w:t>
            </w:r>
          </w:p>
        </w:tc>
      </w:tr>
      <w:tr w:rsidR="000518A6" w:rsidRPr="00A748E8" w14:paraId="7AA559E3" w14:textId="77777777" w:rsidTr="000518A6">
        <w:trPr>
          <w:trHeight w:val="55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BAE2A" w14:textId="77777777" w:rsidR="000518A6" w:rsidRPr="00A748E8" w:rsidRDefault="000518A6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7013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183 106 06043 10 0000 110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97B8A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346,29</w:t>
            </w:r>
          </w:p>
        </w:tc>
      </w:tr>
      <w:tr w:rsidR="000518A6" w:rsidRPr="00A748E8" w14:paraId="7EBC68EE" w14:textId="77777777" w:rsidTr="000518A6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643DD" w14:textId="77777777" w:rsidR="000518A6" w:rsidRPr="00A748E8" w:rsidRDefault="000518A6" w:rsidP="00A74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 налоговых доход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4C6D" w14:textId="77777777" w:rsidR="000518A6" w:rsidRPr="00A748E8" w:rsidRDefault="000518A6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ED4F4" w14:textId="77777777" w:rsidR="000518A6" w:rsidRPr="000518A6" w:rsidRDefault="000518A6" w:rsidP="00051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18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1649,94</w:t>
            </w:r>
          </w:p>
        </w:tc>
      </w:tr>
      <w:tr w:rsidR="00A748E8" w:rsidRPr="00A748E8" w14:paraId="12FFBCD0" w14:textId="77777777" w:rsidTr="00A748E8">
        <w:trPr>
          <w:trHeight w:val="791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27FEE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7E89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D4CFF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A748E8" w:rsidRPr="00A748E8" w14:paraId="62AF7AAF" w14:textId="77777777" w:rsidTr="00A748E8">
        <w:trPr>
          <w:trHeight w:val="126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B39CC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36D3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555 116 51040 02 0000 140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3643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48E8" w:rsidRPr="00A748E8" w14:paraId="64EA02D1" w14:textId="77777777" w:rsidTr="00A748E8">
        <w:trPr>
          <w:trHeight w:val="40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7D52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неналоговых </w:t>
            </w:r>
            <w:proofErr w:type="spellStart"/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доходв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5BEC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9623A" w14:textId="77777777" w:rsidR="00A748E8" w:rsidRPr="00A748E8" w:rsidRDefault="00A748E8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72,00</w:t>
            </w:r>
          </w:p>
        </w:tc>
      </w:tr>
      <w:tr w:rsidR="00A748E8" w:rsidRPr="00A748E8" w14:paraId="5A177286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AEB2A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СОБСТВЕННЫХ ДОХОДОВ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5891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6FE5" w14:textId="77777777" w:rsidR="00A748E8" w:rsidRPr="00A748E8" w:rsidRDefault="00BB09D0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1 721,94</w:t>
            </w:r>
          </w:p>
        </w:tc>
      </w:tr>
      <w:tr w:rsidR="007B0DAA" w:rsidRPr="00A748E8" w14:paraId="056413C5" w14:textId="77777777" w:rsidTr="007B0DAA">
        <w:trPr>
          <w:trHeight w:val="76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6076" w14:textId="77777777" w:rsidR="007B0DAA" w:rsidRPr="0014451D" w:rsidRDefault="007B0DA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6A47" w14:textId="77777777" w:rsidR="007B0DAA" w:rsidRPr="0014451D" w:rsidRDefault="007B0DAA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555 202 16001 10 0000 150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016B6" w14:textId="77777777" w:rsidR="007B0DAA" w:rsidRPr="007B0DAA" w:rsidRDefault="007B0DAA" w:rsidP="007B0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0D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2519,40</w:t>
            </w:r>
          </w:p>
        </w:tc>
      </w:tr>
      <w:tr w:rsidR="007B0DAA" w:rsidRPr="00A748E8" w14:paraId="7ACECC67" w14:textId="77777777" w:rsidTr="007B0DAA">
        <w:trPr>
          <w:trHeight w:val="758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72343" w14:textId="77777777" w:rsidR="007B0DAA" w:rsidRPr="0014451D" w:rsidRDefault="007B0DA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B21C" w14:textId="77777777" w:rsidR="007B0DAA" w:rsidRPr="0014451D" w:rsidRDefault="007B0DAA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555 202 35118 10 0000 150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D9DE3" w14:textId="77777777" w:rsidR="007B0DAA" w:rsidRPr="007B0DAA" w:rsidRDefault="007B0DAA" w:rsidP="007B0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0D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1298,6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7B0DAA" w:rsidRPr="00A748E8" w14:paraId="25C7EBF3" w14:textId="77777777" w:rsidTr="007B0DAA">
        <w:trPr>
          <w:trHeight w:val="82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7B6F" w14:textId="77777777" w:rsidR="007B0DAA" w:rsidRPr="0014451D" w:rsidRDefault="007B0DA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4071" w14:textId="77777777" w:rsidR="007B0DAA" w:rsidRPr="0014451D" w:rsidRDefault="007B0DAA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555 202 49999 10 0000 150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1734" w14:textId="77777777" w:rsidR="007B0DAA" w:rsidRPr="007B0DAA" w:rsidRDefault="007B0DAA" w:rsidP="007B0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0D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121,18</w:t>
            </w:r>
          </w:p>
        </w:tc>
      </w:tr>
      <w:tr w:rsidR="007B0DAA" w:rsidRPr="00A748E8" w14:paraId="778250F3" w14:textId="77777777" w:rsidTr="007B0DAA">
        <w:trPr>
          <w:trHeight w:val="82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9CC0" w14:textId="77777777" w:rsidR="007B0DAA" w:rsidRPr="0014451D" w:rsidRDefault="007B0DA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3290" w14:textId="77777777" w:rsidR="007B0DAA" w:rsidRPr="0014451D" w:rsidRDefault="007B0DAA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555.2.02.29.999.10.0000.150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D9CB9" w14:textId="77777777" w:rsidR="007B0DAA" w:rsidRPr="007B0DAA" w:rsidRDefault="007B0DAA" w:rsidP="007B0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0D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3079,05</w:t>
            </w:r>
          </w:p>
        </w:tc>
      </w:tr>
      <w:tr w:rsidR="0014451D" w:rsidRPr="00A748E8" w14:paraId="458FB6FB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8245" w14:textId="77777777" w:rsidR="0014451D" w:rsidRPr="0014451D" w:rsidRDefault="0014451D" w:rsidP="001445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  <w:proofErr w:type="spellStart"/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безвоздмездных</w:t>
            </w:r>
            <w:proofErr w:type="spellEnd"/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поступлений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84FC" w14:textId="77777777" w:rsidR="0014451D" w:rsidRDefault="0014451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6AF2" w14:textId="77777777" w:rsidR="0014451D" w:rsidRPr="0014451D" w:rsidRDefault="007B0DAA" w:rsidP="007B0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7 018,32</w:t>
            </w:r>
          </w:p>
        </w:tc>
      </w:tr>
      <w:tr w:rsidR="0014451D" w:rsidRPr="00A748E8" w14:paraId="2B412ECE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98B2" w14:textId="77777777" w:rsidR="0014451D" w:rsidRPr="0014451D" w:rsidRDefault="0014451D" w:rsidP="001445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B283" w14:textId="77777777" w:rsidR="0014451D" w:rsidRDefault="0014451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6413B" w14:textId="77777777" w:rsidR="0014451D" w:rsidRPr="0014451D" w:rsidRDefault="007B0DAA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8 740,26</w:t>
            </w:r>
          </w:p>
        </w:tc>
      </w:tr>
    </w:tbl>
    <w:p w14:paraId="7EAD5B6A" w14:textId="77777777" w:rsidR="00A748E8" w:rsidRDefault="00A748E8" w:rsidP="00A748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98F5C1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18DDE2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04E8BD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6178FE" w14:textId="77777777" w:rsidR="00244C0E" w:rsidRPr="00244C0E" w:rsidRDefault="00244C0E" w:rsidP="00244C0E">
      <w:pPr>
        <w:rPr>
          <w:rFonts w:ascii="Times New Roman" w:hAnsi="Times New Roman"/>
        </w:rPr>
      </w:pPr>
    </w:p>
    <w:p w14:paraId="7C6B9C69" w14:textId="77777777" w:rsidR="00A748E8" w:rsidRPr="00244C0E" w:rsidRDefault="00A748E8" w:rsidP="00244C0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5C56F7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810E15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0618FD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F98831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EA70F5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FC2079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76A803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183DB4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03E83A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F0B7A4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C1B565" w14:textId="77777777" w:rsidR="00800D55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589A9D" w14:textId="77777777" w:rsidR="00800D55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305858" w14:textId="77777777" w:rsidR="00800D55" w:rsidRPr="00244C0E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A039B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2930C4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40B8C7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FD8182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14:paraId="295E428D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202BEB66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4FF2692B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21B96A8B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61391AC1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3032"/>
        <w:gridCol w:w="386"/>
        <w:gridCol w:w="448"/>
        <w:gridCol w:w="1812"/>
        <w:gridCol w:w="515"/>
        <w:gridCol w:w="1178"/>
        <w:gridCol w:w="1017"/>
        <w:gridCol w:w="1038"/>
      </w:tblGrid>
      <w:tr w:rsidR="00E32C50" w:rsidRPr="00E32C50" w14:paraId="135DDDE4" w14:textId="77777777" w:rsidTr="00E32C50">
        <w:trPr>
          <w:trHeight w:val="96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4A2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бюджетных ассигнований по разделам,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подрпзделам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, целевым статьям (муниципальным программ 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непрогаммным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направлениям деятельности)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группап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и подгруппам видов расходов на 2023 год и плановый период 2024 и 2025 годов</w:t>
            </w:r>
          </w:p>
        </w:tc>
      </w:tr>
      <w:tr w:rsidR="00E32C50" w:rsidRPr="00E32C50" w14:paraId="0D1EC04D" w14:textId="77777777" w:rsidTr="00E32C50">
        <w:trPr>
          <w:trHeight w:val="255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22E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14A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979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742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249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34B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F5D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7E3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32C50" w:rsidRPr="00E32C50" w14:paraId="7F6CE14C" w14:textId="77777777" w:rsidTr="00E32C50">
        <w:trPr>
          <w:trHeight w:val="255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05E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C7D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30E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4DA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F92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E51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</w:tr>
      <w:tr w:rsidR="00E32C50" w:rsidRPr="00E32C50" w14:paraId="2E13D796" w14:textId="77777777" w:rsidTr="00E32C50">
        <w:trPr>
          <w:trHeight w:val="375"/>
        </w:trPr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0C0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61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90C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6B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5FB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5F3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E32C50" w:rsidRPr="00E32C50" w14:paraId="407B7D0C" w14:textId="77777777" w:rsidTr="00E32C50">
        <w:trPr>
          <w:trHeight w:val="269"/>
        </w:trPr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42731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459B1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B662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6A7A7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567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CDC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395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78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 год</w:t>
            </w:r>
          </w:p>
        </w:tc>
      </w:tr>
      <w:tr w:rsidR="00E32C50" w:rsidRPr="00E32C50" w14:paraId="0F25C0BA" w14:textId="77777777" w:rsidTr="00E32C50">
        <w:trPr>
          <w:trHeight w:val="269"/>
        </w:trPr>
        <w:tc>
          <w:tcPr>
            <w:tcW w:w="3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91C1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3752F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76481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B9427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EFC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F2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0EC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585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32C50" w:rsidRPr="00E32C50" w14:paraId="6F03E38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F6A6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9CA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AB2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FA1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6A9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31E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4 379,65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14C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1 596,07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313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1 186,24</w:t>
            </w:r>
          </w:p>
        </w:tc>
      </w:tr>
      <w:tr w:rsidR="00E32C50" w:rsidRPr="00E32C50" w14:paraId="2383F448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D402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337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50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ACF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5A8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11E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849,95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EB61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A07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131BD458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F30D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9B4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86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0C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B9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1D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849,95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50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0D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0102320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DF52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DA6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215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25F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15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C56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EB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D48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7C775A65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5828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DE61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CC4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D9E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D8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48D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14E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10B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7FD00C3A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3DDD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37A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BE6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867F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FD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019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BAC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315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299BCC33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218A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00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123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C9B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284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170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619,03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855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6F1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EC6E4B9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57F0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C0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A4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F51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440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C77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619,03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BF5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BB9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681AB1B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18EF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24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C90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C9B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6AE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4C0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619,03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B2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0C2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A7671FF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DDF1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6C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85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0D4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68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3A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3 295,07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4F2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3E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487,60</w:t>
            </w:r>
          </w:p>
        </w:tc>
      </w:tr>
      <w:tr w:rsidR="00E32C50" w:rsidRPr="00E32C50" w14:paraId="0EA475FB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004FC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06C5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10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AD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A41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CC1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3 295,07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527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A39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487,60</w:t>
            </w:r>
          </w:p>
        </w:tc>
      </w:tr>
      <w:tr w:rsidR="00E32C50" w:rsidRPr="00E32C50" w14:paraId="27349740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ED28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Расходы на обеспечение деятельности муниципальных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908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E6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1E5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911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4D6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1 577,41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B38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EC2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487,60</w:t>
            </w:r>
          </w:p>
        </w:tc>
      </w:tr>
      <w:tr w:rsidR="00E32C50" w:rsidRPr="00E32C50" w14:paraId="4C8B2BE3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B3ED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86D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443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644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31D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B96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704,64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764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A34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E32C50" w:rsidRPr="00E32C50" w14:paraId="56014505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F941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C3B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43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DBC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BD8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B1C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704,64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D3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DF6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E32C50" w:rsidRPr="00E32C50" w14:paraId="150562A3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1A44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6BB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6A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2F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79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FB5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866,43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CF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EAE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E32C50" w:rsidRPr="00E32C50" w14:paraId="30ED6DFB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5C73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7F4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E29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7AE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6E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6C3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866,43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6D5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EB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E32C50" w:rsidRPr="00E32C50" w14:paraId="6A654E95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0F87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F07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ADE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DC2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839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8BD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188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156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F78677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4AA7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10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DE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97A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3FD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978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3AD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BB3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34E13AC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6912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A88B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93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DA04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62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4DA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1 717,66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F3B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34A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931D009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5B21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EA32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03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6FC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2E9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1B2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1 717,66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CD5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17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B89ECF0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68F4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2B45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2D8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1E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B1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4AA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1 717,66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6B1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63E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853613C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3805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4D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8AD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827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15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5D2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80DB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104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40FD6CDC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6098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9160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E0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59CC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3A2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15C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654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33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3B84BEF0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5F9E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05C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B4F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D2A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0F2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843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516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8AB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3E580A72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DCDF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28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7FA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5DE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4A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DB0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BC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813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317F5C51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5827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F5C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197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D21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01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AD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292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20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7B66FFA7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56DE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65F5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0C7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D68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C41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8D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197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AD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02E4C15A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AA05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6921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07D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9FB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E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CB5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7B6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247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613B0019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A3E3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7C8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FD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ED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BE5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7F9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E2F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49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4F7F2185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FA6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2F7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5FF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8D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BEA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312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93D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838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3D38747F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5C3B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C3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55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F618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605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E3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863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DC2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6F3BD9A8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A0C0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EF0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514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0A0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AA8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F49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137,82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745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F08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213D7A4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9FCD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92D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B1B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02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035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1CA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137,82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37E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FE0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3F7D2D7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46F8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ED7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543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7A6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6C8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0F2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9176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20B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977F7CF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04B2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418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C06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3E9F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2A7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AAE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D07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EED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10E545F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ABF8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82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91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1D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0B9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6CD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3C35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641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536AC22" w14:textId="77777777" w:rsidTr="00E32C50">
        <w:trPr>
          <w:trHeight w:val="258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772B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A4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5F7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3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E7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010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00B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8B6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34E90B5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6480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014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B41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134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0E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7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BB3F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9ED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745554E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255C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A8D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F9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7C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AD0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305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C7B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899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C7B6BF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6622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7E8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495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E32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F52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DCE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FD1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CC5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E32C50" w:rsidRPr="00E32C50" w14:paraId="057B9DA3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A889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4A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65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C5B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10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F93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336A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A0E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E32C50" w:rsidRPr="00E32C50" w14:paraId="4C3E2EE7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B1B2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96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B70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8C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59C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95D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00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37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E32C50" w:rsidRPr="00E32C50" w14:paraId="0406BA8A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A310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B77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E76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794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BC5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497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26F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84E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E32C50" w:rsidRPr="00E32C50" w14:paraId="7221A434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F016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61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A3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82F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C0F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233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AEE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972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E32C50" w:rsidRPr="00E32C50" w14:paraId="042D3EDC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5493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933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068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C5C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41C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24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FFE6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5D5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E32C50" w:rsidRPr="00E32C50" w14:paraId="2AC3D717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1267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3A9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3F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724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D9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701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C24A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160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E32C50" w:rsidRPr="00E32C50" w14:paraId="0899E9B8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F661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9CC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48C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9C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CDB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1E7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1A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9F6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E32C50" w:rsidRPr="00E32C50" w14:paraId="3027299C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7ED4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37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9B6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097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4A3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D37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259,81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274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593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3810DF8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419F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FFD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65D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022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7C5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FE3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400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423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4AADEF0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1A72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5742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F95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79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E68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345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A88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2D9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62931E6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751F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F393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6C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F25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DCC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EBC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CB7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BD0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798E57A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C3BC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A7A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0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28B0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8AC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B7D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34CC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604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0343692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8570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096D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9F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2DF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715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A51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87F4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C6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E9B545D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E3A4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B62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AF2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ED4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26D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D78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271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B84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C7B4338" w14:textId="77777777" w:rsidTr="00E32C50">
        <w:trPr>
          <w:trHeight w:val="115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01BB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5A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24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18A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C2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022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255,81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89F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6CE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AD97E23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E6D7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82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27B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D20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218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111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F7F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EA0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B8844A0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8C0B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B2B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7F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D3A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4DC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41B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7DA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E1F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7B74E2E" w14:textId="77777777" w:rsidTr="00E32C50">
        <w:trPr>
          <w:trHeight w:val="172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D990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42E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F7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49A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807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DD3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EAA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15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74AC75E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F1FF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234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87D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D31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01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18B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F46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CC7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52F84D9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F437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9E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643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515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BC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35D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803C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AE6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6A730E1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848E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2B2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AC2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7E9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A32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D46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255,81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146F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398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25E184D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AFCD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449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FF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06A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6E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5E0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4D8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86A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D71F86E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7151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17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B9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146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FC4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EE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31A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DA6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9DDB0A2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4868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B88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7B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556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5E0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E4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47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1B0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E617F1A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E045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8DD5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14E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259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565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454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A00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6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D4090CA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5C8A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C86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A69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89C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92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16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7CC7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EB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37480D6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F6E9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B06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A68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6E1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50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B18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185,81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33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7C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FD5E620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F617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F64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2EA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72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43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855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E56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599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8903C3D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A50C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1B7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4B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882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855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90F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CB5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BB5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06B595C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63FA7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002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85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B49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28D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BE3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1 855,69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EC1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569,40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28D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2599C44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FDA1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88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4A0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674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F6F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8DE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1 850,69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8339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564,40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B25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49F6C16A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C416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68D5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634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78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EF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E97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697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FD2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74CB00F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6E4F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88F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05C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91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58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0AE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E9E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2BC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E78F887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B1AD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0CF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446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897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867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0E9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B4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D6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0DE9808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31EF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03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B4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664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669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D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6D9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F65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DD7D607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7B48A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9E5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0C2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815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06D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74F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9F6E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E21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F4E8252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AD6A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DE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443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80D5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11B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28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E34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A72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3913938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A66F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0A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A1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D013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6F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5E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70A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A8B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F0720D1" w14:textId="77777777" w:rsidTr="00E32C50">
        <w:trPr>
          <w:trHeight w:val="172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CFC0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D6B7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772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A7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34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B8C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C65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DC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9B2D6EA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2CB1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11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84C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849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F3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2F7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2CB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1FF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740986B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BB1D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4EF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F7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A82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6B2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FEA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E81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CCB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984EBF7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4182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CE3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D3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4A4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BCB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74C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1 840,69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DEA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FAD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68646815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D1EE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731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18C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B6A2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59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C1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57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5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61FA7A63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9EC1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B9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06B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3F3F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3CF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DCA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C5B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8E7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67A346C1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6130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2FC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0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435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08B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4EF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DF2F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693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48B8BE53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E3EA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F6D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A1E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A8C3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9C8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EDC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686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01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1E860E2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A4F1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9167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EA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38F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6A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729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352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615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282C531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997D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EA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5C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2B1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7A1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583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6EE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564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5ADA9C4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3D0E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06A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A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AF5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0AD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FEC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BB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B8B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7824375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670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AB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EC8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AF5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9FC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7DB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0A0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8BC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1408ADF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2A46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CAC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6E8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09A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FA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277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9E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43C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CB5C22B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1C709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3A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E5B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B21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AAD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160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0A8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737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BD7B59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6B8E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27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36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A4D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A80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82F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16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4F0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DA2046F" w14:textId="77777777" w:rsidTr="00E32C50">
        <w:trPr>
          <w:trHeight w:val="115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E9F6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E13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622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53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D30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1D7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619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549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F649DCA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0F44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65D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DF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5F7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8C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83B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531,87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E4D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325,10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FD9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325,10</w:t>
            </w:r>
          </w:p>
        </w:tc>
      </w:tr>
      <w:tr w:rsidR="00E32C50" w:rsidRPr="00E32C50" w14:paraId="1F63402A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6573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337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4FD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CFA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311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7AB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531,87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ED5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325,10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E0A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325,10</w:t>
            </w:r>
          </w:p>
        </w:tc>
      </w:tr>
      <w:tr w:rsidR="00E32C50" w:rsidRPr="00E32C50" w14:paraId="649D219F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153A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7F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01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BDD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E2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3D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ABD9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1C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04E7233E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FB21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1A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8F0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F4A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81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C09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68F7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C43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668D6505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FB52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5526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7D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50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C26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0B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358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604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57E40B5D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94EA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39D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1EF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8BA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706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4C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9AD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21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1D92DFA3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4DDE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CF1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AB7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20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661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6A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CBB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D8B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2C744406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A21D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323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E89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60F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B7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EB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496,87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F8D1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290,10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052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290,10</w:t>
            </w:r>
          </w:p>
        </w:tc>
      </w:tr>
      <w:tr w:rsidR="00E32C50" w:rsidRPr="00E32C50" w14:paraId="0EE46F3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2684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669C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64F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37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F4D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015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94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0FC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578E0C2B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ADCA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E1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CB3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0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810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981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2091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9E6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56FFFFA8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5A84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CA1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B3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A030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2AF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D57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3BC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4E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2FD8F107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FC70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CF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776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4A3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F94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A70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CB1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B0C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3FA1081F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3638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E3B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CDF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A18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957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56A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6ABF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18A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2828D40A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15E1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31A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0F6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8F6C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FCA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34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274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99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42BD2127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B51B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70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550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A67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38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51B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2 273,73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A0E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024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E32C50" w:rsidRPr="00E32C50" w14:paraId="668734F1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DBA6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49DB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4EF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6953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B1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8BD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2 273,73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394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63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E32C50" w:rsidRPr="00E32C50" w14:paraId="4856CE3E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06EBB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00C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CE8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DF0C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DC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7A3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2 273,73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F56A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49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E32C50" w:rsidRPr="00E32C50" w14:paraId="75EEF55C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2F43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DE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DD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16C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235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9A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1 736,37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7EA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066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E32C50" w:rsidRPr="00E32C50" w14:paraId="165D9F59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7B6F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0FC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451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655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6AB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D0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BBF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322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E32C50" w:rsidRPr="00E32C50" w14:paraId="030A58DA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6D96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DD2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AC0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295B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22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7D0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324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C05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E32C50" w:rsidRPr="00E32C50" w14:paraId="17CBFDBB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F44F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74A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0EB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D56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B67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029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626,38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60D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2FF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E32C50" w:rsidRPr="00E32C50" w14:paraId="481CCB4F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1A5D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A1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9D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D8F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D86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71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626,38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BB9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F97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E32C50" w:rsidRPr="00E32C50" w14:paraId="59EB669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0778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64F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448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BE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E8D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86C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5D4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30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E32C50" w:rsidRPr="00E32C50" w14:paraId="3D7D6EEB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B31E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3C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4D3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2C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50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94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E5C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955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E32C50" w:rsidRPr="00E32C50" w14:paraId="0A236CC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50ED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A7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451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845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BB6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F27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2C4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54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C237617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0628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F89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668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BA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3D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AA1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A09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030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EB06C7E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639E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936C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551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C32E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45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C73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C81D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EE6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7E2930D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EEDA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C4E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DCA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C0EB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BCC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BAC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532,36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F20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198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9C71F08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0391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A36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F4D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5EC6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98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C8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532,36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9CB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D48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4B92A03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E1D2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DB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F8A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89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649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A2F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532,36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59A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B5F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A5232FA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D880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9E0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6DC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239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5B0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040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2F2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9DE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6F972B69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AAA6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84B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1C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43A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6EB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373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B704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52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07278943" w14:textId="77777777" w:rsidTr="00E32C50">
        <w:trPr>
          <w:trHeight w:val="87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9568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A3F5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61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E9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29F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FFC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7CF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A7C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43F83E1C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C98E8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C96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16E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F15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6FE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51E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B6E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874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30BC0448" w14:textId="77777777" w:rsidTr="00E32C50">
        <w:trPr>
          <w:trHeight w:val="1440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3874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41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1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A0A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6A7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D60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DCB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58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76521D36" w14:textId="77777777" w:rsidTr="00E32C50">
        <w:trPr>
          <w:trHeight w:val="58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D122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2D6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39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A7BC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F72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658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6A6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A4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5B3CD2DC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37A65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20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578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089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A9A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3E0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EAD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BCE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7EFB2DF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23AE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A3B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62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372C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676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95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6E8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A1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160A3B14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EF0A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3807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9B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759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2D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F81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82BA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8B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3FA1F739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93C5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B9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283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8C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99.9.00.00000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F4C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81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2A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5F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7F8F96E7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60B1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52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C1A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B1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B8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A04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B29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43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67A6771F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9D16F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4C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B97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35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510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47D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FC4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8B9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0C34EA3A" w14:textId="77777777" w:rsidTr="00E32C50">
        <w:trPr>
          <w:trHeight w:val="345"/>
        </w:trPr>
        <w:tc>
          <w:tcPr>
            <w:tcW w:w="30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4DAE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507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096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66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2F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D01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187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53D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18BF9FBD" w14:textId="77777777" w:rsidTr="00E32C50">
        <w:trPr>
          <w:trHeight w:val="255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7B9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963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A81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A55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C1A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255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9 429,42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B75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4 799,75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9A4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3 606,27</w:t>
            </w:r>
          </w:p>
        </w:tc>
      </w:tr>
    </w:tbl>
    <w:p w14:paraId="0A5FD893" w14:textId="77777777" w:rsidR="008C1B48" w:rsidRDefault="008C1B48" w:rsidP="00E32C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043AC0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4E85D5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710B0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C1E748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D2B536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7E9C6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43EA33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7C6FE1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D0446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F9BCE2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D00091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B2AC0C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7EF503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8A7E2E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17A1EC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ABB433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2CDDB8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42C9D8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460976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E5AADE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D8C691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4659D4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F0F9DB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ADF6E3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E5425F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302387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CFFD44" w14:textId="77777777" w:rsidR="00DA186F" w:rsidRDefault="00DA186F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33B9B3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67D102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CA1BE2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9C84FF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A6E097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02ABF0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8B0109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B39C66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83BEA3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3534ED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3C4D67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723212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F7CB96" w14:textId="77777777" w:rsidR="00E32C50" w:rsidRDefault="00E32C50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49F44F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14:paraId="402E6B18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4FCF3CE0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5C5F5050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4F98FF54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3B88136E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6E5E3B99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850"/>
        <w:gridCol w:w="1701"/>
        <w:gridCol w:w="567"/>
        <w:gridCol w:w="567"/>
        <w:gridCol w:w="567"/>
        <w:gridCol w:w="1168"/>
        <w:gridCol w:w="108"/>
        <w:gridCol w:w="1276"/>
        <w:gridCol w:w="73"/>
        <w:gridCol w:w="1061"/>
      </w:tblGrid>
      <w:tr w:rsidR="00E32C50" w:rsidRPr="00E32C50" w14:paraId="0A4204BC" w14:textId="77777777" w:rsidTr="00E32C50">
        <w:trPr>
          <w:trHeight w:val="960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158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2023 год и плановый период 2024 и 2025 годов</w:t>
            </w:r>
          </w:p>
        </w:tc>
      </w:tr>
      <w:tr w:rsidR="00E32C50" w:rsidRPr="00E32C50" w14:paraId="7C3887DA" w14:textId="77777777" w:rsidTr="00E32C50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501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CAF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3CB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348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244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1CE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4F0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D6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32C50" w:rsidRPr="00E32C50" w14:paraId="4ECB3B14" w14:textId="77777777" w:rsidTr="00E32C50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A93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4F9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241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C1C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813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914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DFE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7B7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</w:tr>
      <w:tr w:rsidR="00E32C50" w:rsidRPr="00E32C50" w14:paraId="100DFFCC" w14:textId="77777777" w:rsidTr="00E32C50">
        <w:trPr>
          <w:trHeight w:val="37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469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881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D34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781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365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D4F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E32C50" w:rsidRPr="00E32C50" w14:paraId="46E79C16" w14:textId="77777777" w:rsidTr="00E32C50">
        <w:trPr>
          <w:trHeight w:val="36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1AEA2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F17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985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8A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35F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CCD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BE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753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 год</w:t>
            </w:r>
          </w:p>
        </w:tc>
      </w:tr>
      <w:tr w:rsidR="00E32C50" w:rsidRPr="00E32C50" w14:paraId="653AD3EE" w14:textId="77777777" w:rsidTr="00E32C50">
        <w:trPr>
          <w:trHeight w:val="14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BD62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62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8B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E88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1BF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CBD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6FED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B64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DB6A04A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14C7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615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A2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05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540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5E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8573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BAA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1B163FD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007E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по противодействию нелегальной миграции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B2A2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C740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36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3B7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90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A49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876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37424E5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5DE7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4BB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73B8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31F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A5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D35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260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366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1AA86B0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8301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AE15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2A1E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5E6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91C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2D0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514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655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146CD58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DE8F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8C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D115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3DB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0F1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AB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5D2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687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B67A9F0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0708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B06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271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102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1C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D7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BD8C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F82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C1FB612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F37C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A993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A6D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F66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94E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205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42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2E1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8A5FDF7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88D3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EF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089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78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2C5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423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7FB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332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F25F41B" w14:textId="77777777" w:rsidTr="00E32C50">
        <w:trPr>
          <w:trHeight w:val="11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CB94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79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08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B89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419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BFB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312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F5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9889CC6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279B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328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138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E0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47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A09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378A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B14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3810CB8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349A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1AF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04A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0D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923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138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65D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67E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C433B47" w14:textId="77777777" w:rsidTr="00E32C50">
        <w:trPr>
          <w:trHeight w:val="17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1B5C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853D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514D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BE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39BF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F1C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343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A15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007CBE5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612B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12E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F2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FBA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5CA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7A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BF5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C9F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A0DBDC3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5F9F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4B0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4F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7C8F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C8E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095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AD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08E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B5BF060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35BEC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AE9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4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AE7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C7A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080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22F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A54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C03C385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1887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0A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6EEF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A81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47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92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2524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1E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0D9B1FF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70CFE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"Профилактика правонарушений на территории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DF2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11D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5F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63C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338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47D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CFE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D991B0B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E538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943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003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B40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D13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546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749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A7A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F05A36F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F2E2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F1C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189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5D7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D87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6FA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11E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541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0C2EDF9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BA6F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99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ACEA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7A8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18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C4C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587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BA5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6CE5E888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051E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313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E7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E2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4D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013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0D7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804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62983169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68C1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0A6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CB4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65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63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8D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9E5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8B5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1B8C72F2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C6F9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197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CE5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AC9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D86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909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F8CC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8B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7F56BB1E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279A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61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DD1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83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74A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DCA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ABC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678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E32C50" w:rsidRPr="00E32C50" w14:paraId="18C11053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5667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7A6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E05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27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28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29F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9BF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158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E4A64C9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BF4A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775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7DC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289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C37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259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D8C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57D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2FAB2DB" w14:textId="77777777" w:rsidTr="00E32C50">
        <w:trPr>
          <w:trHeight w:val="17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96E2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«Обеспечение безопасности жизнедеятельности населения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2AC2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F91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5F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FA0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2F6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BC5A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8BB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015CF06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C662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DE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6F5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12E0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93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22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451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667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604C416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3E81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B2B5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A8C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6251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E4E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744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3D2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090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28127E2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358B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EF3F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21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91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203D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59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9 375,42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830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4 606,76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13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3 390,96</w:t>
            </w:r>
          </w:p>
        </w:tc>
      </w:tr>
      <w:tr w:rsidR="00E32C50" w:rsidRPr="00E32C50" w14:paraId="5569FF4B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3CA5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733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13F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A81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97E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5F0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5F2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91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58C7AC76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73BA1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AFA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E62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0E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14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637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F44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A51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2B3A312F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018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C2C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3BA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3714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24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51C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6B65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AFB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E32C50" w:rsidRPr="00E32C50" w14:paraId="2608ED60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D92A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0859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2834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C0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4DC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D6D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1 577,41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762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E9B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487,60</w:t>
            </w:r>
          </w:p>
        </w:tc>
      </w:tr>
      <w:tr w:rsidR="00E32C50" w:rsidRPr="00E32C50" w14:paraId="5112A6D3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73D2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49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0486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1DA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F91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FA1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704,64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BE47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1FA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E32C50" w:rsidRPr="00E32C50" w14:paraId="26F0C412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6DB1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1D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2BB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5B3D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0680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1EE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704,64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350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199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E32C50" w:rsidRPr="00E32C50" w14:paraId="04365EC7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EB6E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CEB3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17C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4BF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C646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5C9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866,43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0E4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C82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E32C50" w:rsidRPr="00E32C50" w14:paraId="76596D79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EA22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86C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E9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647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F1E4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326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866,43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AA9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034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E32C50" w:rsidRPr="00E32C50" w14:paraId="5CD69F9D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9A64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E9A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5D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82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E23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6B1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34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B93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7EE70BF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6370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F8F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FBC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22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70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93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908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94F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64CDFC7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82A2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4E63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B41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1C2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657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DA9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30C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A73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D85B934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1782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A9BF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D8CD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0426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769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3A2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D13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BA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3C5EFE8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EC35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334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E27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3C79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C0B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501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C5EC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31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B534F7F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18AD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77B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E17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DF28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51F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C65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3F1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36E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641AB277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D9B5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D618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3F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915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072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AF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781C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F66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266B3B32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3D672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40E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899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CAED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41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657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26C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8D3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E32C50" w:rsidRPr="00E32C50" w14:paraId="0C95FAA9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AC56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E5C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EDA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23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EC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C02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3B5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4CE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5801799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DD67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B8D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3A9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693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FDB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C2D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0F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B0F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8A38AAC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62BF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6A7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D7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11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B4B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541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185,81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786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1D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91C8C96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BB3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14E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284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D17E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240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DBB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A82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508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76FA425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A10C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2D4F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21CA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1AFE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C8D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7F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398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0EB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9C5B61B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9056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BBE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70B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1AD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14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F38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794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45D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776BA719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7F19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082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1488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887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1F8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8A8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4D4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A1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45742DB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66FA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3AF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8D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2F6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BFF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F6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DEC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11E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C123078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CA75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C85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791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4B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409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C80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933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C8C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37E40763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DA2B9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6D19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4FB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438D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690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963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CA8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E9D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08A4EAF5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C429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B5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D34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5E6B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B1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DBF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0366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D24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E32C50" w:rsidRPr="00E32C50" w14:paraId="7F099FE0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66CC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 (дома культуры)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FB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5300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B2E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997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2C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1 736,37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E11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938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E32C50" w:rsidRPr="00E32C50" w14:paraId="750257B2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746C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9B4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FD1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471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96BD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B29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2B12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3FD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E32C50" w:rsidRPr="00E32C50" w14:paraId="301EF975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B4F2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7B4C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EFF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567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51A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2FA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134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5D2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E32C50" w:rsidRPr="00E32C50" w14:paraId="2B9C92AB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4CD0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96E7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840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F45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6C9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E06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BFA8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C83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E32C50" w:rsidRPr="00E32C50" w14:paraId="0B73D5D6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3810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2B1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A54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8C7A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F4E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6A2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25A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415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E32C50" w:rsidRPr="00E32C50" w14:paraId="49EAB491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F2D8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B75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702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6E9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57CB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D36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A6A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6AD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E32C50" w:rsidRPr="00E32C50" w14:paraId="3731F91F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E0A6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B2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FC6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16A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5FA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6DD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F20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BCD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E32C50" w:rsidRPr="00E32C50" w14:paraId="764BBF26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EF2C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9D7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F54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AC7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0E96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148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4FC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B15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D0C2EBC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1AA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55D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4AF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87A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1FC7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087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F0B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FE5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EB6B29E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9BCC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3B3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D46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121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8E9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2F9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990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D9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5630733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F2A0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CCF3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89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C65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491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3F7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85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31C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267FE48A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7E9D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11A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86F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46E2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3E5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62F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3B11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A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0E602F02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F3D2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C6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975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ACC2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5CF5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8BF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D42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D04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E32C50" w:rsidRPr="00E32C50" w14:paraId="0095B856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81E1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50D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6FED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A90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E4B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17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2689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0EB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6F7D93E9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CD68A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484F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DDB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00E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14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F0F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E3C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99F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3A921807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0432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D5CE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2D28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5EF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F2B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D0E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965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89F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E32C50" w:rsidRPr="00E32C50" w14:paraId="457C8B15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09BD6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2BA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318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03C9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702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AA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A9A9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720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E32C50" w:rsidRPr="00E32C50" w14:paraId="3778489F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0721B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489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C31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C27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06D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EA6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725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712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E32C50" w:rsidRPr="00E32C50" w14:paraId="1421A0E0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6CDB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F743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9864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D25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51C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3B4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9DF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9C5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E32C50" w:rsidRPr="00E32C50" w14:paraId="442DCB6E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575E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33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FD1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F21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2AC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017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824C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BBC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E32C50" w:rsidRPr="00E32C50" w14:paraId="72F02E70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21F8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DBA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A613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989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12D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226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F65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BD3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E32C50" w:rsidRPr="00E32C50" w14:paraId="3DCC3815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26CC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Содержание и ремонт уличного освещения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21D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483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85E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D4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898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F0A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5D7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5B4F4734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04AA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DE6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C16C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31E4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239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5E1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B88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E08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39D26D1A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B88E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FFF2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C50F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AC66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6F5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89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C156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2E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E32C50" w:rsidRPr="00E32C50" w14:paraId="54C3404C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04AB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719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E4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485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97B9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DE6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E855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FF8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61655EA4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86792D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39DD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5F6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AB4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A0AA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86A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9599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46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491FE458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C99A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D6C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9FC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6B58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89A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B47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6A4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2E9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E32C50" w:rsidRPr="00E32C50" w14:paraId="02FEE327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7D21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4B40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C007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690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702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8C3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3 019,05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C95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E06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35E018C8" w14:textId="77777777" w:rsidTr="00E32C50">
        <w:trPr>
          <w:trHeight w:val="14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CF09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84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0D8C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8CC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A5A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08C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2 869,05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79A7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494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03A484D6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3864C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030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E3D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5C8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105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D81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B4F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444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2BF6DFDE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8BC1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A61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09B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817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E54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E62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619,03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74C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297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8F70AE6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71F3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64DF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B84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250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9938C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546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1 717,66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A91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F33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601BBCD4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A00C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C43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D429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F8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3E3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3DC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38C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38E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40570C66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7FE0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841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E85D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1DC9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086F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1DCC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0F2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F2B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67597E2" w14:textId="77777777" w:rsidTr="00E32C50">
        <w:trPr>
          <w:trHeight w:val="25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38350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813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A73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71A0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AD8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E65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2F9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6BD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631FE35" w14:textId="77777777" w:rsidTr="00E32C50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0A57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F94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3042B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A44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727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D83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06F4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B51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1152B703" w14:textId="77777777" w:rsidTr="00E32C50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222B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A1900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E50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F0B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A9F02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D33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97E3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B94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32C50" w:rsidRPr="00E32C50" w14:paraId="522D315E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3A14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89D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CD2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6A9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2F9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F8B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87EA9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E3A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4447B12B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BC9BA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B19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09EF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1D703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68F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2552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A73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9617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5ABEAF8B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49D0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10A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9ADA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1824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F929D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9368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FF15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9DAD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11D7759C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13C1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Условно утвержденные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1AF8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6630E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C41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95C15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4E2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9BED4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CAE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2E053555" w14:textId="77777777" w:rsidTr="00E32C50">
        <w:trPr>
          <w:trHeight w:val="3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7AC27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1CC6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B224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0397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A301" w14:textId="77777777" w:rsidR="00E32C50" w:rsidRPr="00E32C50" w:rsidRDefault="00E32C50" w:rsidP="00E3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2D76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FE85F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82E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E32C50" w:rsidRPr="00E32C50" w14:paraId="0E78E33A" w14:textId="77777777" w:rsidTr="00E32C50">
        <w:trPr>
          <w:trHeight w:val="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CE0E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B03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0000000000000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873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C809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ED52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13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9 429,42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C54A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4 799,75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846B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3 606,27</w:t>
            </w:r>
          </w:p>
        </w:tc>
      </w:tr>
      <w:tr w:rsidR="00E32C50" w:rsidRPr="00E32C50" w14:paraId="2B4F9EF0" w14:textId="77777777" w:rsidTr="00E32C50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E031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9384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EF05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51E8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08DF" w14:textId="77777777" w:rsidR="00E32C50" w:rsidRPr="00E32C50" w:rsidRDefault="00E32C50" w:rsidP="00E3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9D1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9 429,42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5C27E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4 799,75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4520" w14:textId="77777777" w:rsidR="00E32C50" w:rsidRPr="00E32C50" w:rsidRDefault="00E32C50" w:rsidP="00E32C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32C5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3 606,27</w:t>
            </w:r>
          </w:p>
        </w:tc>
      </w:tr>
    </w:tbl>
    <w:p w14:paraId="28912D83" w14:textId="77777777" w:rsidR="00170CD1" w:rsidRDefault="00170CD1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8BC9A3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C36441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E9FCFD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9B348C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3BD95E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0EC464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90F09D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6BB165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813AEC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BE314D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7607FA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1CD3B7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F301C6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97F128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0B5869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4B758F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E9B860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533B61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19BF7E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D43B03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8ADD7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620373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2B0D72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AFB0DE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1286A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18366A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EC340E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95FC17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F4D3B3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6A4F98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7C64B1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FB869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C27361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D124E8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81BBDC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10D01F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D1000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2BA891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EE90F9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3C998B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DB315A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012AF3" w14:textId="77777777" w:rsidR="00DA186F" w:rsidRDefault="00DA186F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D9A3A4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5</w:t>
      </w:r>
    </w:p>
    <w:p w14:paraId="06678BB2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4D66D938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7DA823F7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3678A6C7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4DA2F76F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tbl>
      <w:tblPr>
        <w:tblW w:w="99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692"/>
        <w:gridCol w:w="428"/>
        <w:gridCol w:w="472"/>
        <w:gridCol w:w="1498"/>
        <w:gridCol w:w="516"/>
        <w:gridCol w:w="1043"/>
        <w:gridCol w:w="2082"/>
        <w:gridCol w:w="236"/>
      </w:tblGrid>
      <w:tr w:rsidR="00170CD1" w:rsidRPr="00170CD1" w14:paraId="51C08E6A" w14:textId="77777777" w:rsidTr="00170CD1">
        <w:trPr>
          <w:gridAfter w:val="1"/>
          <w:wAfter w:w="236" w:type="dxa"/>
          <w:trHeight w:val="705"/>
        </w:trPr>
        <w:tc>
          <w:tcPr>
            <w:tcW w:w="9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B40AD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4ED2781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9116709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Федосихинского</w:t>
            </w:r>
            <w:proofErr w:type="spellEnd"/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60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есльсоевта</w:t>
            </w:r>
            <w:proofErr w:type="spellEnd"/>
            <w:r w:rsidR="00BC60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Коченевского района </w:t>
            </w:r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Новосибирской области на 2022, 2023 и 2024 годы</w:t>
            </w:r>
          </w:p>
          <w:p w14:paraId="2BAAC90B" w14:textId="77777777" w:rsidR="00A63E15" w:rsidRDefault="00A63E15" w:rsidP="00A63E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360" w:type="dxa"/>
              <w:tblLayout w:type="fixed"/>
              <w:tblLook w:val="04A0" w:firstRow="1" w:lastRow="0" w:firstColumn="1" w:lastColumn="0" w:noHBand="0" w:noVBand="1"/>
            </w:tblPr>
            <w:tblGrid>
              <w:gridCol w:w="2860"/>
              <w:gridCol w:w="520"/>
              <w:gridCol w:w="520"/>
              <w:gridCol w:w="600"/>
              <w:gridCol w:w="1260"/>
              <w:gridCol w:w="640"/>
              <w:gridCol w:w="1000"/>
              <w:gridCol w:w="980"/>
              <w:gridCol w:w="980"/>
            </w:tblGrid>
            <w:tr w:rsidR="00720700" w:rsidRPr="00720700" w14:paraId="0E025DCC" w14:textId="77777777" w:rsidTr="00720700">
              <w:trPr>
                <w:trHeight w:val="255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EF7FB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4603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EBB65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BEB61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5B864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3A9B3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6290B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5755D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84CEE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тыс. руб.</w:t>
                  </w:r>
                </w:p>
              </w:tc>
            </w:tr>
            <w:tr w:rsidR="00720700" w:rsidRPr="00720700" w14:paraId="5E432117" w14:textId="77777777" w:rsidTr="00720700">
              <w:trPr>
                <w:trHeight w:val="375"/>
              </w:trPr>
              <w:tc>
                <w:tcPr>
                  <w:tcW w:w="28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D5018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A938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ГРБС</w:t>
                  </w:r>
                </w:p>
              </w:tc>
              <w:tc>
                <w:tcPr>
                  <w:tcW w:w="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EFC5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РЗ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7F31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ПР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12EF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ЦСР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3242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ВР</w:t>
                  </w:r>
                </w:p>
              </w:tc>
              <w:tc>
                <w:tcPr>
                  <w:tcW w:w="296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4EBA0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Сумма</w:t>
                  </w:r>
                </w:p>
              </w:tc>
            </w:tr>
            <w:tr w:rsidR="00720700" w:rsidRPr="00720700" w14:paraId="3BB97C65" w14:textId="77777777" w:rsidTr="00720700">
              <w:trPr>
                <w:trHeight w:val="360"/>
              </w:trPr>
              <w:tc>
                <w:tcPr>
                  <w:tcW w:w="28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0594FF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D5C893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208294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24EBD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977E5B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4F5F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4C3BE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2023 год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2D17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2024 год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B16E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2025 год</w:t>
                  </w:r>
                </w:p>
              </w:tc>
            </w:tr>
            <w:tr w:rsidR="00720700" w:rsidRPr="00720700" w14:paraId="1FF5EBE0" w14:textId="77777777" w:rsidTr="00720700">
              <w:trPr>
                <w:trHeight w:val="269"/>
              </w:trPr>
              <w:tc>
                <w:tcPr>
                  <w:tcW w:w="28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5E6138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688A81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3A4759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73FB41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1EBA90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1060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11E1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D747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9AD9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20700" w:rsidRPr="00720700" w14:paraId="7CC1C6A8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66BED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Муниципальные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B3854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0E0D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F87D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7BA68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AFD42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6A602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9 429,42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F710A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4 799,75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7C79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3 606,27</w:t>
                  </w:r>
                </w:p>
              </w:tc>
            </w:tr>
            <w:tr w:rsidR="00720700" w:rsidRPr="00720700" w14:paraId="559BA84E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EF23D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DBFB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007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8B7E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52A8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8D940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4843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4 379,65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02251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1 596,07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6237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1 186,24</w:t>
                  </w:r>
                </w:p>
              </w:tc>
            </w:tr>
            <w:tr w:rsidR="00720700" w:rsidRPr="00720700" w14:paraId="584EEF25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949FF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9823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5A71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37E3C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2A8C5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66B8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7DAE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849,95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6C1F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8CE58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720700" w:rsidRPr="00720700" w14:paraId="4A4029B0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393CA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7AC5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AE31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E5C0C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104E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52F3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B2088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849,95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FE2D4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C283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720700" w:rsidRPr="00720700" w14:paraId="792FE944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8C1F0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8E29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DDDFC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DF3E1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5E064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35F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4FA2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230,92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9D237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67B8F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720700" w:rsidRPr="00720700" w14:paraId="6BDCF23A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14DA8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12F0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454D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C7F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7C22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168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9D386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230,92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8F2D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D85FB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720700" w:rsidRPr="00720700" w14:paraId="72CAD919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4599D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C009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1E48E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0001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140D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1259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9BCF3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230,92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698E7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BD72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720700" w:rsidRPr="00720700" w14:paraId="43A11432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F788A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2FA3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86C23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D5797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A1C0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75A65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7C32A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B0E39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17583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8FF4E50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909B8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AC64C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A44B5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EA2E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3064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158C7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BB936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133AF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9564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E4BD615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6C243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5FA9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5B5DE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2F3C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45CF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DEA5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0522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CB94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D809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E033B0B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60D5B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F4CC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3CC8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A9A8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7296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D0DA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1BA0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3 295,07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BD9B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5BC78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720700" w:rsidRPr="00720700" w14:paraId="73B60E45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FD187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191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AEB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1BB08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136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814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18DE3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3 295,07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121F6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A8AA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720700" w:rsidRPr="00720700" w14:paraId="6D1C76D3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4E529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36FD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6E7D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927A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317F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A766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EE39C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1 577,41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2C06C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DA91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720700" w:rsidRPr="00720700" w14:paraId="6E1800CC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07619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75E6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C939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603D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6DDA4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5B657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4FEB8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704,64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0C8D4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6110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720700" w:rsidRPr="00720700" w14:paraId="02A1AA0A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E3885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F28A1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A839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4BF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05AE5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E15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82035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704,64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C687A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EFF3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720700" w:rsidRPr="00720700" w14:paraId="07EDC12C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04F8E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CE9E4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99DB4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E57C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FA92C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EF2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065D2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866,43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30148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F7E5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720700" w:rsidRPr="00720700" w14:paraId="09C74F36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185CF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B47C5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2664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E986E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E8599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16CA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19C4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866,43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86362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D92E0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720700" w:rsidRPr="00720700" w14:paraId="65182C7C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36727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2A47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B28A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53E2A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A821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DCEB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8080A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43A7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2EE9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1BD19AB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6F872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A0076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4800F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59A6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4F7B0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2F751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BBA0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0BE9F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1AAF2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7DE59F7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8E940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D2D3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F02E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1E80A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962F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95E28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208EF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187FF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F27E2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A8DFE33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2E0A4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4C624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63825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8BBB5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9FB96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7628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AAC5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63F8C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AD30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131E34B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5D916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073C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5DB0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30778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75E8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20FA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3F2C6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6F76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E2D0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59771817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E9AEA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DF1B6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2B48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C7A3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A1E2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457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44B9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474C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502A6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720700" w:rsidRPr="00720700" w14:paraId="50007DDE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E41B9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029B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3D00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01FE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75348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6C83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0918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B8AE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C02B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720700" w:rsidRPr="00720700" w14:paraId="56D5F2DA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E99C9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A339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ADC2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DE23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C74C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9E3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37F0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C59F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4950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720700" w:rsidRPr="00720700" w14:paraId="3D99A0FB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D26FC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173CA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E82D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E90E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B8DD9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1A634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6001E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4A8B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3A6DF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720700" w:rsidRPr="00720700" w14:paraId="18E52021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C1878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88DA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DDEF3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F04B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5DF3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E113E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C647D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BF97F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35BEC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720700" w:rsidRPr="00720700" w14:paraId="116AB48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0E562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0CBB1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712FE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86C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6981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8BF07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94A30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76,80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400EC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4A99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720700" w:rsidRPr="00720700" w14:paraId="1EFDD796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9CCBD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44589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8354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F0F87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793AC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0079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0AB1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76,80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F51E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A6545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720700" w:rsidRPr="00720700" w14:paraId="695D5BE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44616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8DDA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B56B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9CDB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5EAA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6F3B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0631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76,80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B51D6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35C1E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720700" w:rsidRPr="00720700" w14:paraId="6AB550F9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9C106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2E049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26E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FFF1D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EED1E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849B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31AD0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76,80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C6D50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678C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720700" w:rsidRPr="00720700" w14:paraId="1597A0A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F04E1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0252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DA1A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0749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46942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AEBCB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870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B825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76,80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13273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4D90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720700" w:rsidRPr="00720700" w14:paraId="42739A2E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FB648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4CC0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78210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98EC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06E4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3677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B6347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137,82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7EEC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04CE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BE998A0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EEA32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55A0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C3A2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9FC21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E495C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522B4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537A7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137,82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D229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5812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45D453A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9126F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Прочие мероприятия, осуществляемые органами местного самоуправления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FA5E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DD155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87A25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AA16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E5A5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D5DE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104,97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274E2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D86E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5181A4E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359EE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E062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E87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04970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21D17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D7C5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4946E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104,97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3269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CD22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CDE0A20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B61C3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664A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30CE6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B67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5C5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5529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F7AB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104,97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64DB2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39863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006EADC" w14:textId="77777777" w:rsidTr="00720700">
              <w:trPr>
                <w:trHeight w:val="258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373EE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75C0A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C5CC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FE1C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F69F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276A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6ED4F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EDAC2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F3120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682CC92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6CE33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54D6D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3FD7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DF402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ADF3E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730B4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3C61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3DF9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4649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517BB51B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EEB1D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2A474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FE0A8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E788D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923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FFF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1B362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F9D32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58C1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A5133E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DF9E7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CFAE1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55DD2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1106B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C730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14A7E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95DA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9726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6CAD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720700" w:rsidRPr="00720700" w14:paraId="1B4530B4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41514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D6FBC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536D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94B4A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E29A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806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31F33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DA5A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8FBE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720700" w:rsidRPr="00720700" w14:paraId="3DCF549B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6A240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635E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7ED2A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654F6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A3F55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08CD8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C248C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6DE65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29488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720700" w:rsidRPr="00720700" w14:paraId="633CFA7E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ED8CAF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осуществлению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AEF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9C7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4F55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24184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C3BB8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FCEC5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03094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82D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720700" w:rsidRPr="00720700" w14:paraId="1EA09D3D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62927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A694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C6890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404D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BAC5D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5584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58369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4264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ADA50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720700" w:rsidRPr="00720700" w14:paraId="3597DB44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BD00A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E07A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08E32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FBD5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10835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B38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14EA1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655F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BDE9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720700" w:rsidRPr="00720700" w14:paraId="32F1E372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C39C5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50966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A607F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8C6AF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F0769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01AE0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D5CF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6357B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8592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720700" w:rsidRPr="00720700" w14:paraId="4CEB9492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AF6D0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551A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4A0D1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4351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D6A7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6E0D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1C425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AD4B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F054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720700" w:rsidRPr="00720700" w14:paraId="5BA6743D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AF7BF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3347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026C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8D461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69B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5B75F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C8F64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259,81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C8CC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2AF9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B0FD26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C6403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9978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7F0C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BE275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71A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BCC24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6D87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5C2F6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3E6F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5F6536B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081A0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C53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8F06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0C48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4C8E6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FEDC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52768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9AECC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A0A9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70F42C8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EB320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AD74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51F3D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3932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0630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530DA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0B0C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CA200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3C6C2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55AF1D6A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81C83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"Профилактика правонарушений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EB1D2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B4BD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28968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2367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0A4E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0367D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3A43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F5DD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29A4BF6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083EB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5AD4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6895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099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A76F4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65CED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BDD1B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236D1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1CDEC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4ACB85E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60D88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FD4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A30C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E625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F7CD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C551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C5E64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F3D3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7BDBD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746CFF9" w14:textId="77777777" w:rsidTr="00720700">
              <w:trPr>
                <w:trHeight w:val="115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29C70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4A8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7FAF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2B8E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DC6F7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C809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CE1DC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255,81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893C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B617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25F72F1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A550B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16140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A6BE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DACC1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497A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C9A5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F11AE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A2A4E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E062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3A3E581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C960C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30C0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189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BD7E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79CA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A2832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EFF3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E268E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DE4FB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4C02695" w14:textId="77777777" w:rsidTr="00720700">
              <w:trPr>
                <w:trHeight w:val="17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A88C8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«Обеспечение безопасности жизнедеятельности населения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340C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79CFC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45D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5AD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AA304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0A977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61863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80CC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CC704F6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95039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85D9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EAAB7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BFDC2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6C9B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7C1C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C2870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C1E76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6996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6D39FB0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1652B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6F3DE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A7569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B26A4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3E3D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84B8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567A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58E8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3A120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D0960C7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A225C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F895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5F20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73D65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F24D3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89757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B8C4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255,81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14EE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6D600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C90B4DC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D29EA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1CC63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D984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F8BE4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A890B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5B8E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52FAF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1A98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229F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247AF00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77246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BB698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CBC35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11F15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657A4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14C3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A6949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9FCCF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87AEB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0944137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11819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A581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7506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41BF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C1B47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4012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1C440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6A8FB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945B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AAD5BB3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96BC9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CEA08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F0946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968C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B5EA8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F2CD3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B69CE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195,81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F1EE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1E9A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F4A15B8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A3A62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296AD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3FFE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C7C2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307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F41EB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BF40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185,81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DC9EC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539E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4382556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3041C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578A8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9B80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5C8B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B2356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B876B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FBF9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185,81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5238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3FA8B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833F948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FD183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96531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D744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630EC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3BB91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8B9C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3B6B3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C329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D690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19AC486D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EF05A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921A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DB84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41C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D42A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3EF3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D014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F7A53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AECD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90EE5FF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63350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F6D0B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B207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E9AF2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F2672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6B3AA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5CE3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1 855,69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5F57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569,40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97BBD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13EC3496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9A6A3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EA70B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F2EC0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56AB5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791F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803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5843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1 850,69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EEB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564,40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94076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3B0317D2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A2D3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9679B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C750C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35F4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9FC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F7D98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6181A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B90EC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80FC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BA97101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B59FC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FF3A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F4384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1EAC9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0FA2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A3C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8F141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01EB2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61CB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2B0C859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60EDE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по противодействию нелегальной миграции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92CBA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A686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428D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059E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61F4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29D1C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60F4D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9CBAA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62FD719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02BC9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A11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448BC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B449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77BA9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ED89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075A7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56F3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7E2A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761023D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5BA22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8F50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8E051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DF2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2EC3E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EE5A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D75B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8ACF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914DC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E4F8330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9FB44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2F0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5356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24297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57764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6052A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50F0D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37BA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1CC8C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4EAC0E7C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689CE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5758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5997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0E506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2EC91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5838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F465E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F72DA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F69D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6CDCAC8" w14:textId="77777777" w:rsidTr="00720700">
              <w:trPr>
                <w:trHeight w:val="172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B4796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A2FDE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F430D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023D0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EB699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3DB27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49AC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E2C7C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17881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513562F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E9130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8AD79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EA27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2B6F7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F35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1FF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FD39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5BC3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F1B0A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64A791E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DDF62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A29E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65C7E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1B1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E4B67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38187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1074E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60FD8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EA444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ECA1614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1535A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B7DFF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171B0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75E79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351B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A2D7F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43C33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1 840,69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A526C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CDFF5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20E33B37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BDFD2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636D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9360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6182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3A38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85C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BEB6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1 690,69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28F3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1DA8D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4E2803D2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63712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93D5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2E75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2631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80BC8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C757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C2E61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2D3D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8652E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4BE6943D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27723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4B90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A81A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BD9A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B99F2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C747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ABC68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1 690,69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EBFAB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FE17D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720700" w:rsidRPr="00720700" w14:paraId="2ECAE85C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D1B3E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EFE3F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0A1B6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CB1F8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6674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4B65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4974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D417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741EB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B6ECD44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40ECC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7B86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B014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6D6FF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6D28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2303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154C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DD13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3885B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6DC9FDC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C5995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8B7B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CB91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AA641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F110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CD6D1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DE2D7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833DF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C2F3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CE95B60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ED81F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9F4E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A57E7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2B86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8772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0983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7C6FE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D45A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72BD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0C417047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63594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64C5C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2F8C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E62E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F4116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BFBA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1774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4A369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CF72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9CBB2C1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7D0B9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336C3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CC30B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573B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4CC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9443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0A2AB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15DF0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94DD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725345F0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956FC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EEF59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4FC3A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26A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E322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F7441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BB6C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F4E9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6414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209E5F7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AEFFD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A04D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B7AFC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E0184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0163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31EFB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5F2E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0392F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9861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107103FB" w14:textId="77777777" w:rsidTr="00720700">
              <w:trPr>
                <w:trHeight w:val="115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C804C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6B39A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F97E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369C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BD267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8BDB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12778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F9D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C0971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2873802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B277B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6B46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633A2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B554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3F7A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FF6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9E18C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531,87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2A62C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DA67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720700" w:rsidRPr="00720700" w14:paraId="6F5A9AD8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7C815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AAD9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147A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793E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C31AB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548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25FA1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531,87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F94C9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FCABE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720700" w:rsidRPr="00720700" w14:paraId="6F1E8F54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F354F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E80C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F73B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B6219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33AB5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0403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ECF04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B7DC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54A4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720700" w:rsidRPr="00720700" w14:paraId="6931C46F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6D830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49552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575D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5B4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AFEC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CFCD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1CE18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4E9E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8F5EB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720700" w:rsidRPr="00720700" w14:paraId="12273A2C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49BF7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2728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31418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C65C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9A64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C34C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27BD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D6632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A71D9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720700" w:rsidRPr="00720700" w14:paraId="0DA1B947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EF575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5942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4121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AE8E4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519E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1074B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5B2FC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43E8D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483EE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720700" w:rsidRPr="00720700" w14:paraId="1BCFBDCC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4D835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B4F42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06671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AC98D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6F79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6630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91789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C983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861E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720700" w:rsidRPr="00720700" w14:paraId="2CE7A02A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B0F26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05B9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D5B71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D0EE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9058F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2521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047CC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496,87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337CC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47287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</w:tr>
            <w:tr w:rsidR="00720700" w:rsidRPr="00720700" w14:paraId="1D718011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F843A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49043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33669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F3296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878AE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9059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87DF0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478,97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4B8D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B4A02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720700" w:rsidRPr="00720700" w14:paraId="5D61FCFF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4ADBFA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E5CA7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94ACA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B0DE8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54F88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ED1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E29F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478,97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DBC40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C840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720700" w:rsidRPr="00720700" w14:paraId="5F7857CD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33B78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4774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31CD3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9B32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7BD88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2DC32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A567E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478,97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082C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6E9E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720700" w:rsidRPr="00720700" w14:paraId="1F05234E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CD2A3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A4D0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CA3B2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CC5D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4EFEF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97D0D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3F87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17,90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09D5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31DD5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720700" w:rsidRPr="00720700" w14:paraId="322A50D9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2832D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425B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7F11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08D2C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9EFF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76C8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9B982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17,90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864C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AF465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720700" w:rsidRPr="00720700" w14:paraId="3115B8BA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6C553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0D3A2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BCB1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2B400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43EAA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E56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936A9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17,90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C65D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8CAEA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720700" w:rsidRPr="00720700" w14:paraId="59B77DD2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5C92E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CB83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B4832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175EB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9917C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2E96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16E7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2 273,73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676E6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02139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720700" w:rsidRPr="00720700" w14:paraId="7A83670E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62D0E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Культура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F62D0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A350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41B6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F495E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7CC8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DE62C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2 273,73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089A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D438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720700" w:rsidRPr="00720700" w14:paraId="19BD5E17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1570F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9B54E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5CD7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8C92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A362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C9DE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3A7E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2 273,73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9D06B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182E8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720700" w:rsidRPr="00720700" w14:paraId="60B14B32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CF4DA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E1F8F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18457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2EA3B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4AFB5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844D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95D3F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1 736,37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F12E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E070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720700" w:rsidRPr="00720700" w14:paraId="04EB46A2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9EB65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C55CF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8CBFF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ACEB6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CEA5C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B9BBD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757E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4395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8CBB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720700" w:rsidRPr="00720700" w14:paraId="69FCE0BA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01559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D908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DE122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6B928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E1F50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1E42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1AD1D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F0C99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2B7A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720700" w:rsidRPr="00720700" w14:paraId="2E37A8FC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4635F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0D18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C39DA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41FE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8D41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D0A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6383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626,38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855E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52FC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720700" w:rsidRPr="00720700" w14:paraId="7BB511F2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5A996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BBAD5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5501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0EAE1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398E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BF4A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4863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626,38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1D37D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3B00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720700" w:rsidRPr="00720700" w14:paraId="27A6A387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7E787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E010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7ECA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3EDED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6E67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37A2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31D9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B2EC7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67D6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720700" w:rsidRPr="00720700" w14:paraId="0092D1D6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DC3F3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7224A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413C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A854C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C802D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22020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B5373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3FCF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B853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720700" w:rsidRPr="00720700" w14:paraId="2062CFA7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88ACB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6A50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05910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9975B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59B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AD21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B9C38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4E99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31DFC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47316EC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C504F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C8CF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99992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9565C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F543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FC88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BBF1F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3ED9F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D94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63793AB3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433DF7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AD0B9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A2780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4362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F6A0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93C79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5DC4E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796D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3073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59ED286B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CDBDD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F7DE2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184B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1D031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0CACC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4D07D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3289C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BE2B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948CE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8F9196C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346FC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210F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42D47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E8EB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4B04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C8D4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84E10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A2D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6C8A0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316AB36A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511203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2CC56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D986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C395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00EC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4ACA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08F3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3C15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9D30E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720700" w:rsidRPr="00720700" w14:paraId="246E5DF9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71AFA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6C010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6FD98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82F0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30575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26E0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3035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F303E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EAA2A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7790CD92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17DE9E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C41FF9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0B85B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15E41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DD51E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BE02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4600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1527D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A7270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7EAAB145" w14:textId="77777777" w:rsidTr="00720700">
              <w:trPr>
                <w:trHeight w:val="87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2B4351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C235D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87AE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AEFAA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D2CE9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4CE66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2FCBF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FC42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05D43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2E3C5339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5F90D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Мероприятия в области спорта и физической культуры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453E3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1567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E146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30934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F9E1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04C7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71697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7A89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4EFF73F0" w14:textId="77777777" w:rsidTr="00720700">
              <w:trPr>
                <w:trHeight w:val="144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51706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2BA5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C3BD6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44EBE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1C046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2597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8FB10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864DBB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0B4A9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1A84DF0C" w14:textId="77777777" w:rsidTr="00720700">
              <w:trPr>
                <w:trHeight w:val="585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0F8F0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EF25B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7727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0136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5492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437AB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77E6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7,50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48C03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02911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720700" w:rsidRPr="00720700" w14:paraId="4FCCC56B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6D91F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9900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85C34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1D2C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142B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A2A1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DC7F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ED224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8C59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072B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2D5EE911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BE80E5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63C808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D91A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A919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FE50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15C6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83FEF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83D9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0969E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4E629D8C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1FF77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2BE1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51318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E6CDC2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055A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2E12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37354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C03CF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AC8B5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6E0F944E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42DCE0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04F1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8838A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0F604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1AD185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49B8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F7D70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BDAA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0E00A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0AC00CAA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B968C6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5667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9E58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988D77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780B6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B8F3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3294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31DB3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B7298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12248D17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B27E39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1077B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8CB0F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82BBF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71D170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7CA64E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04D8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EEA7A1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A1BEE2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0B004382" w14:textId="77777777" w:rsidTr="00720700">
              <w:trPr>
                <w:trHeight w:val="330"/>
              </w:trPr>
              <w:tc>
                <w:tcPr>
                  <w:tcW w:w="2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456C8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620263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26D66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BCF4C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BC905D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FB465A" w14:textId="77777777" w:rsidR="00720700" w:rsidRPr="00720700" w:rsidRDefault="00720700" w:rsidP="007207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6F39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BBC4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3A4A6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720700" w:rsidRPr="00720700" w14:paraId="446D1824" w14:textId="77777777" w:rsidTr="00720700">
              <w:trPr>
                <w:trHeight w:val="255"/>
              </w:trPr>
              <w:tc>
                <w:tcPr>
                  <w:tcW w:w="2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A857B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4F7C74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2D88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ED8782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45C8C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0F23ED" w14:textId="77777777" w:rsidR="00720700" w:rsidRPr="00720700" w:rsidRDefault="00720700" w:rsidP="00720700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E2165C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9 429,42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80AA67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4 799,75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6093D" w14:textId="77777777" w:rsidR="00720700" w:rsidRPr="00720700" w:rsidRDefault="00720700" w:rsidP="007207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720700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3 606,27</w:t>
                  </w:r>
                </w:p>
              </w:tc>
            </w:tr>
          </w:tbl>
          <w:p w14:paraId="2843F2A6" w14:textId="77777777" w:rsidR="00A403A8" w:rsidRPr="00170CD1" w:rsidRDefault="00A403A8" w:rsidP="00A63E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CD1" w:rsidRPr="00170CD1" w14:paraId="34CA8AE4" w14:textId="77777777" w:rsidTr="00170CD1">
        <w:trPr>
          <w:trHeight w:val="25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569E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CAA3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97D85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3AE5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4C63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7312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2BD0" w14:textId="77777777" w:rsid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554C632" w14:textId="77777777" w:rsidR="00720700" w:rsidRDefault="00720700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04451D8" w14:textId="77777777" w:rsidR="00720700" w:rsidRDefault="00720700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804919A" w14:textId="77777777" w:rsidR="00720700" w:rsidRDefault="00720700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2529B62" w14:textId="77777777" w:rsidR="00720700" w:rsidRPr="00170CD1" w:rsidRDefault="00720700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E1A8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C8F6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93F1AAD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EF547C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88F9A1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DD747F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CB124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888448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47A662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C6CA7A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529219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BB9297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F3659A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8D8802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A77E01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99DEEE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0A1FF5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78EF7E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88876C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BFFB20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1B9A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0B993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01247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E03156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D176C1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C57AAA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FFC09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8B81B2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FB6FA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6C8AA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7CCC65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9FFBB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475E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7B4DD8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664324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2A9697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008E1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C17A7A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8472E4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383CC3" w14:textId="77777777" w:rsidR="00DA186F" w:rsidRDefault="00DA186F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7FFDEC" w14:textId="77777777" w:rsidR="00170CD1" w:rsidRDefault="00BE5765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</w:t>
      </w:r>
      <w:r w:rsidR="00170CD1">
        <w:rPr>
          <w:rFonts w:ascii="Times New Roman" w:eastAsia="Times New Roman" w:hAnsi="Times New Roman"/>
          <w:sz w:val="28"/>
          <w:szCs w:val="28"/>
          <w:lang w:eastAsia="ru-RU"/>
        </w:rPr>
        <w:t>жение № 8</w:t>
      </w:r>
    </w:p>
    <w:p w14:paraId="6D3D34F4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602555F9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13600980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66593762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07AE9A2C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505D4F38" w14:textId="77777777" w:rsidR="00170CD1" w:rsidRDefault="00170CD1" w:rsidP="00170CD1">
      <w:pPr>
        <w:jc w:val="center"/>
        <w:rPr>
          <w:b/>
          <w:sz w:val="20"/>
          <w:szCs w:val="20"/>
        </w:rPr>
      </w:pPr>
    </w:p>
    <w:p w14:paraId="26B4EAE4" w14:textId="77777777" w:rsidR="00170CD1" w:rsidRPr="00170CD1" w:rsidRDefault="00170CD1" w:rsidP="00170CD1">
      <w:pPr>
        <w:jc w:val="center"/>
        <w:rPr>
          <w:rFonts w:ascii="Times New Roman" w:hAnsi="Times New Roman"/>
          <w:b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 xml:space="preserve">Источники финансирования дефицита местного бюджета </w:t>
      </w:r>
      <w:proofErr w:type="spellStart"/>
      <w:r w:rsidRPr="00170CD1">
        <w:rPr>
          <w:rFonts w:ascii="Times New Roman" w:hAnsi="Times New Roman"/>
          <w:b/>
          <w:sz w:val="24"/>
          <w:szCs w:val="24"/>
        </w:rPr>
        <w:t>Федосихинского</w:t>
      </w:r>
      <w:proofErr w:type="spellEnd"/>
      <w:r w:rsidRPr="00170CD1">
        <w:rPr>
          <w:rFonts w:ascii="Times New Roman" w:hAnsi="Times New Roman"/>
          <w:b/>
          <w:sz w:val="24"/>
          <w:szCs w:val="24"/>
        </w:rPr>
        <w:t xml:space="preserve"> </w:t>
      </w:r>
    </w:p>
    <w:p w14:paraId="05A3F49D" w14:textId="77777777" w:rsidR="00170CD1" w:rsidRPr="00170CD1" w:rsidRDefault="00170CD1" w:rsidP="00170CD1">
      <w:pPr>
        <w:jc w:val="center"/>
        <w:rPr>
          <w:rFonts w:ascii="Times New Roman" w:hAnsi="Times New Roman"/>
          <w:b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>сельсовета Коченевского района Новосибирской области на 2022 год</w:t>
      </w:r>
    </w:p>
    <w:p w14:paraId="7DEBDEF5" w14:textId="77777777" w:rsidR="00170CD1" w:rsidRPr="00170CD1" w:rsidRDefault="00170CD1" w:rsidP="00170CD1">
      <w:pPr>
        <w:jc w:val="center"/>
        <w:rPr>
          <w:rFonts w:ascii="Times New Roman" w:hAnsi="Times New Roman"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 xml:space="preserve"> и плановый период 2023 и 2024 годов</w:t>
      </w:r>
    </w:p>
    <w:p w14:paraId="5CD5587C" w14:textId="77777777" w:rsidR="00170CD1" w:rsidRPr="00170CD1" w:rsidRDefault="00170CD1" w:rsidP="00170CD1">
      <w:pPr>
        <w:tabs>
          <w:tab w:val="left" w:pos="8460"/>
        </w:tabs>
        <w:rPr>
          <w:rFonts w:ascii="Times New Roman" w:hAnsi="Times New Roman"/>
          <w:sz w:val="20"/>
          <w:szCs w:val="20"/>
        </w:rPr>
      </w:pPr>
      <w:r w:rsidRPr="00170CD1"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170CD1">
        <w:rPr>
          <w:rFonts w:ascii="Times New Roman" w:hAnsi="Times New Roman"/>
          <w:sz w:val="20"/>
          <w:szCs w:val="20"/>
        </w:rPr>
        <w:t>тыс.руб</w:t>
      </w:r>
      <w:proofErr w:type="spellEnd"/>
      <w:proofErr w:type="gramEnd"/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283"/>
        <w:gridCol w:w="3544"/>
        <w:gridCol w:w="992"/>
        <w:gridCol w:w="993"/>
        <w:gridCol w:w="1134"/>
      </w:tblGrid>
      <w:tr w:rsidR="00170CD1" w:rsidRPr="00170CD1" w14:paraId="7D6A8918" w14:textId="77777777" w:rsidTr="00125617">
        <w:trPr>
          <w:trHeight w:val="675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FB0741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61CD60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0B903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96797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BE87BF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70CD1" w:rsidRPr="00170CD1" w14:paraId="2AFD0386" w14:textId="77777777" w:rsidTr="00125617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1A4E55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C1362" w14:textId="77777777" w:rsidR="00170CD1" w:rsidRPr="00170CD1" w:rsidRDefault="00170CD1" w:rsidP="00170C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C05DDD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DD90CC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08ADB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70CD1" w:rsidRPr="00170CD1" w14:paraId="46853DF3" w14:textId="77777777" w:rsidTr="00125617">
        <w:trPr>
          <w:trHeight w:val="51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CEE7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438D3" w14:textId="77777777" w:rsidR="00170CD1" w:rsidRPr="00170CD1" w:rsidRDefault="00170CD1" w:rsidP="00170C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4ACF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CC0BF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B35A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2024г.</w:t>
            </w:r>
          </w:p>
        </w:tc>
      </w:tr>
      <w:tr w:rsidR="00170CD1" w:rsidRPr="00170CD1" w14:paraId="04BCD713" w14:textId="77777777" w:rsidTr="00125617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A672A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89A001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Источники внутреннего финансирования дефицита местного бюджета администрации </w:t>
            </w:r>
            <w:proofErr w:type="spellStart"/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Федосихинского</w:t>
            </w:r>
            <w:proofErr w:type="spellEnd"/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сельсовета, в том числе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CBFB5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7607B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11F3A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0FC59608" w14:textId="77777777" w:rsidTr="00125617">
        <w:trPr>
          <w:trHeight w:val="14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3B2B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C8251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03F6F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E4F48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43B59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70CD1" w:rsidRPr="00170CD1" w14:paraId="616BC0B2" w14:textId="77777777" w:rsidTr="00125617">
        <w:trPr>
          <w:trHeight w:val="5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97C70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78BC3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Бюджетные кредиты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97EB9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F5299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0BE2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7A4995AB" w14:textId="77777777" w:rsidTr="00125617">
        <w:trPr>
          <w:trHeight w:val="5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C6778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01 03 00 00 00 0000 700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A5BA2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A253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1FD1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6C32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6CFD0B1D" w14:textId="77777777" w:rsidTr="00125617">
        <w:trPr>
          <w:trHeight w:val="4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FAD8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01 03 00 00 10 0000 710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1810B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04AD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46E7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E2923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0CD1" w:rsidRPr="00170CD1" w14:paraId="4D9DDE70" w14:textId="77777777" w:rsidTr="00125617">
        <w:trPr>
          <w:trHeight w:val="48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04AD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01 03 00 00 00 0000 800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455A7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6B3F3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2214E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497BC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13714EFA" w14:textId="77777777" w:rsidTr="00125617">
        <w:trPr>
          <w:trHeight w:val="5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B520B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01 03 00 00 10 0000 810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74449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 xml:space="preserve">Погашение  бюджетами поселений кредитов от других бюджетов бюджетной системы Российской Федерации в валюте Российской </w:t>
            </w:r>
            <w:r w:rsidRPr="00170CD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Федерации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3B1FB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FE7FE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3ADD9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0CD1" w:rsidRPr="00170CD1" w14:paraId="11AEA815" w14:textId="77777777" w:rsidTr="00125617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EF8AEF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1E2EC" w14:textId="77777777" w:rsidR="00170CD1" w:rsidRPr="00125617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B2106" w14:textId="77777777" w:rsidR="00170CD1" w:rsidRPr="00125617" w:rsidRDefault="00125617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689,16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E99E2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21724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40EFF" w:rsidRPr="00170CD1" w14:paraId="4268BBD5" w14:textId="77777777" w:rsidTr="00BB09D0">
        <w:trPr>
          <w:trHeight w:val="2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2E599" w14:textId="77777777" w:rsidR="00D40EFF" w:rsidRPr="00125617" w:rsidRDefault="00D40EFF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DF12B8" w14:textId="77777777" w:rsidR="00D40EFF" w:rsidRPr="00125617" w:rsidRDefault="00D40EFF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E0BA9" w14:textId="77777777" w:rsidR="00D40EFF" w:rsidRPr="00125617" w:rsidRDefault="00D40EFF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F72451B" w14:textId="77777777" w:rsidR="00D40EFF" w:rsidRPr="00125617" w:rsidRDefault="00D40EFF" w:rsidP="0072070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="00720700">
              <w:rPr>
                <w:rFonts w:ascii="Times New Roman" w:hAnsi="Times New Roman"/>
                <w:b/>
                <w:bCs/>
                <w:sz w:val="20"/>
                <w:szCs w:val="20"/>
              </w:rPr>
              <w:t>8740,26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D22089" w14:textId="77777777" w:rsidR="00D40EFF" w:rsidRPr="00125617" w:rsidRDefault="00D40EFF" w:rsidP="00D40EF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36E7D5" w14:textId="77777777" w:rsidR="00D40EFF" w:rsidRPr="00125617" w:rsidRDefault="00D40EFF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720700" w:rsidRPr="00170CD1" w14:paraId="21659D15" w14:textId="77777777" w:rsidTr="00BB09D0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AB1F8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A5DE6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0FC1F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D151A9C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8740,26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AABB5A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215A7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720700" w:rsidRPr="00170CD1" w14:paraId="63C37ED8" w14:textId="77777777" w:rsidTr="00BB09D0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47FA4E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A6DB6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F9DC1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3C3EF9F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8740,26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C7FED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5486C8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720700" w:rsidRPr="00170CD1" w14:paraId="00C80C85" w14:textId="77777777" w:rsidTr="00BB09D0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61CA7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619FE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0119F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130CD43" w14:textId="77777777" w:rsidR="00720700" w:rsidRPr="00125617" w:rsidRDefault="00720700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8740,26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3F6EA4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44140" w14:textId="77777777" w:rsidR="00720700" w:rsidRPr="00125617" w:rsidRDefault="00720700" w:rsidP="00BB09D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94430E" w:rsidRPr="00170CD1" w14:paraId="12506C60" w14:textId="77777777" w:rsidTr="00CB445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4FCBF" w14:textId="77777777" w:rsidR="0094430E" w:rsidRPr="00125617" w:rsidRDefault="0094430E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0E83C" w14:textId="77777777" w:rsidR="0094430E" w:rsidRPr="00125617" w:rsidRDefault="0094430E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9F14C" w14:textId="77777777" w:rsidR="0094430E" w:rsidRPr="00892866" w:rsidRDefault="00720700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9429,42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AA1E0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E57B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720700" w:rsidRPr="00170CD1" w14:paraId="1973403F" w14:textId="77777777" w:rsidTr="00720700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5A620D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704D46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14FA1" w14:textId="77777777" w:rsidR="00720700" w:rsidRDefault="00720700" w:rsidP="00720700">
            <w:pPr>
              <w:jc w:val="center"/>
            </w:pPr>
            <w:r w:rsidRPr="001260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9429,42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8C9DF" w14:textId="77777777" w:rsidR="00720700" w:rsidRPr="00892866" w:rsidRDefault="00720700" w:rsidP="007207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56FEA" w14:textId="77777777" w:rsidR="00720700" w:rsidRPr="00892866" w:rsidRDefault="00720700" w:rsidP="00720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720700" w:rsidRPr="00170CD1" w14:paraId="3DF5B795" w14:textId="77777777" w:rsidTr="00720700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747B5D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AD8DC2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3FF66" w14:textId="77777777" w:rsidR="00720700" w:rsidRDefault="00720700" w:rsidP="00720700">
            <w:pPr>
              <w:jc w:val="center"/>
            </w:pPr>
            <w:r w:rsidRPr="001260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9429,42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9E78A" w14:textId="77777777" w:rsidR="00720700" w:rsidRPr="00892866" w:rsidRDefault="00720700" w:rsidP="00720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459CC" w14:textId="77777777" w:rsidR="00720700" w:rsidRPr="00892866" w:rsidRDefault="00720700" w:rsidP="00720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720700" w:rsidRPr="00170CD1" w14:paraId="2EB57CAC" w14:textId="77777777" w:rsidTr="00720700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90AC1E" w14:textId="77777777" w:rsidR="00720700" w:rsidRPr="00125617" w:rsidRDefault="00720700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7BE55" w14:textId="77777777" w:rsidR="00720700" w:rsidRPr="00125617" w:rsidRDefault="00720700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DAF00" w14:textId="77777777" w:rsidR="00720700" w:rsidRDefault="00720700" w:rsidP="00720700">
            <w:pPr>
              <w:jc w:val="center"/>
            </w:pPr>
            <w:r w:rsidRPr="001260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9429,42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F70F6" w14:textId="77777777" w:rsidR="00720700" w:rsidRPr="00892866" w:rsidRDefault="00720700" w:rsidP="00720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D5EAA" w14:textId="77777777" w:rsidR="00720700" w:rsidRPr="00892866" w:rsidRDefault="00720700" w:rsidP="00720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</w:tbl>
    <w:p w14:paraId="037C8EF5" w14:textId="77777777" w:rsidR="00170CD1" w:rsidRDefault="00170CD1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C84F085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30BFBE6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DCBA1BD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8089ACF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D27FE84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25C0FF5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0DCE32D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503FF87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56EC825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600EEB5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CD28997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F55F04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74AEB5A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33BFCD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51E8BA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59E577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C4BB0E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48E419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1636F05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EA6E7C9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16E31B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D1381E3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06ABDB3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FC6CDE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E96F9E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6BDAB1" w14:textId="77777777" w:rsidR="00A61EFC" w:rsidRDefault="00A61EFC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DB1670D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9CB6B1D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11</w:t>
      </w:r>
    </w:p>
    <w:p w14:paraId="2BD90816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4017F195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719BC6CE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0026B956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68A0CC51" w14:textId="77777777" w:rsidR="00A414CA" w:rsidRDefault="00A414CA" w:rsidP="00A414C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7BCB227B" w14:textId="77777777" w:rsidR="00A414CA" w:rsidRDefault="00A414CA" w:rsidP="00A414CA">
      <w:pPr>
        <w:tabs>
          <w:tab w:val="left" w:pos="7845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AF6B5DB" w14:textId="77777777" w:rsidR="00A414CA" w:rsidRPr="002C2EF4" w:rsidRDefault="00A414CA" w:rsidP="00A414CA">
      <w:pPr>
        <w:tabs>
          <w:tab w:val="left" w:pos="784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5AB5F10" w14:textId="77777777" w:rsidR="00A414CA" w:rsidRPr="002C2EF4" w:rsidRDefault="00A414CA" w:rsidP="00A414CA">
      <w:pPr>
        <w:jc w:val="center"/>
        <w:rPr>
          <w:rFonts w:ascii="Times New Roman" w:hAnsi="Times New Roman"/>
          <w:sz w:val="20"/>
          <w:szCs w:val="20"/>
        </w:rPr>
      </w:pPr>
      <w:r w:rsidRPr="002C2EF4">
        <w:rPr>
          <w:rFonts w:ascii="Times New Roman" w:hAnsi="Times New Roman"/>
          <w:b/>
          <w:sz w:val="25"/>
          <w:szCs w:val="25"/>
        </w:rPr>
        <w:t>Перечень муниципальных программ, предусмотренных к финансированию из местного бюджета на 2022 год и плановый период 2023 и 2024 годов</w:t>
      </w:r>
    </w:p>
    <w:p w14:paraId="3A6AADBF" w14:textId="77777777" w:rsidR="00A414CA" w:rsidRPr="002C2EF4" w:rsidRDefault="00A414CA" w:rsidP="00A414CA">
      <w:pPr>
        <w:ind w:right="707"/>
        <w:jc w:val="right"/>
        <w:rPr>
          <w:rFonts w:ascii="Times New Roman" w:hAnsi="Times New Roman"/>
        </w:rPr>
      </w:pPr>
      <w:r w:rsidRPr="002C2EF4">
        <w:rPr>
          <w:rFonts w:ascii="Times New Roman" w:hAnsi="Times New Roman"/>
        </w:rPr>
        <w:t>Тыс.рублей</w:t>
      </w:r>
    </w:p>
    <w:tbl>
      <w:tblPr>
        <w:tblW w:w="10009" w:type="dxa"/>
        <w:tblInd w:w="93" w:type="dxa"/>
        <w:tblLook w:val="04A0" w:firstRow="1" w:lastRow="0" w:firstColumn="1" w:lastColumn="0" w:noHBand="0" w:noVBand="1"/>
      </w:tblPr>
      <w:tblGrid>
        <w:gridCol w:w="3134"/>
        <w:gridCol w:w="833"/>
        <w:gridCol w:w="444"/>
        <w:gridCol w:w="494"/>
        <w:gridCol w:w="1382"/>
        <w:gridCol w:w="709"/>
        <w:gridCol w:w="1005"/>
        <w:gridCol w:w="1005"/>
        <w:gridCol w:w="1003"/>
      </w:tblGrid>
      <w:tr w:rsidR="00A414CA" w:rsidRPr="002C2EF4" w14:paraId="337B666F" w14:textId="77777777" w:rsidTr="00BE6F43">
        <w:trPr>
          <w:trHeight w:val="54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566C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580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184B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B216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E2B7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4F76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388F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2022</w:t>
            </w:r>
          </w:p>
          <w:p w14:paraId="173CA5DC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AF95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2023 </w:t>
            </w:r>
          </w:p>
          <w:p w14:paraId="6463A59E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8AF8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2024</w:t>
            </w:r>
          </w:p>
          <w:p w14:paraId="64412D80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</w:tr>
      <w:tr w:rsidR="00A414CA" w:rsidRPr="002C2EF4" w14:paraId="7DEF70EF" w14:textId="77777777" w:rsidTr="00BE6F43">
        <w:trPr>
          <w:trHeight w:val="52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8F7C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55BF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6816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FCD2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BC30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4440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F151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E64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D47C" w14:textId="77777777" w:rsidR="00A414CA" w:rsidRPr="002C2EF4" w:rsidRDefault="00A414CA" w:rsidP="00BE6F4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414CA" w:rsidRPr="002C2EF4" w14:paraId="44A15917" w14:textId="77777777" w:rsidTr="00BE6F4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837F" w14:textId="77777777" w:rsidR="00A414CA" w:rsidRPr="002C2EF4" w:rsidRDefault="00A414CA" w:rsidP="00BE6F43">
            <w:pPr>
              <w:tabs>
                <w:tab w:val="left" w:pos="90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Реализация мероприятий муниципальной программы "Профилактика правонарушений на территории </w:t>
            </w:r>
            <w:proofErr w:type="spellStart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>Федосихинского</w:t>
            </w:r>
            <w:proofErr w:type="spellEnd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6F2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ACC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8F9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F955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1101303210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002D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B76F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E52F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F6F7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14CA" w:rsidRPr="002C2EF4" w14:paraId="6B1CB8CD" w14:textId="77777777" w:rsidTr="00BE6F4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3AEC1" w14:textId="77777777" w:rsidR="00A414CA" w:rsidRPr="002C2EF4" w:rsidRDefault="00A414CA" w:rsidP="00BE6F43">
            <w:pPr>
              <w:tabs>
                <w:tab w:val="left" w:pos="90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</w:r>
            <w:proofErr w:type="spellStart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>Федосихинского</w:t>
            </w:r>
            <w:proofErr w:type="spellEnd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сельсовета на 2021-2023 годы»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156E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E56B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0626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B63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0501379570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8691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197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86F">
              <w:rPr>
                <w:rFonts w:ascii="Times New Roman" w:hAnsi="Times New Roman"/>
                <w:sz w:val="20"/>
                <w:szCs w:val="20"/>
              </w:rPr>
              <w:t>5 ,00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A7F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5 ,00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8E9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14CA" w:rsidRPr="002C2EF4" w14:paraId="116FDA2E" w14:textId="77777777" w:rsidTr="00BE6F4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8609" w14:textId="77777777" w:rsidR="00A414CA" w:rsidRPr="002C2EF4" w:rsidRDefault="00A414CA" w:rsidP="00BE6F43">
            <w:pPr>
              <w:tabs>
                <w:tab w:val="left" w:pos="90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Реализация мероприятий муниципальной программы по противодействию нелегальной миграции на территории </w:t>
            </w:r>
            <w:proofErr w:type="spellStart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>Федосихинского</w:t>
            </w:r>
            <w:proofErr w:type="spellEnd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E0F6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011B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 xml:space="preserve">04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241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E0BE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0101300170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ABF8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25DB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177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3 ,00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8F4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14CA" w:rsidRPr="002C2EF4" w14:paraId="721BFEE4" w14:textId="77777777" w:rsidTr="00BE6F4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1CC37" w14:textId="77777777" w:rsidR="00A414CA" w:rsidRPr="002C2EF4" w:rsidRDefault="00A414CA" w:rsidP="00BE6F43">
            <w:pPr>
              <w:tabs>
                <w:tab w:val="left" w:pos="90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Реализация мероприятий муниципальной программы «Обеспечение безопасности жизнедеятельности населения </w:t>
            </w:r>
            <w:proofErr w:type="spellStart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>Федосихинского</w:t>
            </w:r>
            <w:proofErr w:type="spellEnd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019E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E79D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240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66D9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2701323180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71EA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B1A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D04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30 ,00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A93B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14CA" w:rsidRPr="002C2EF4" w14:paraId="0102313B" w14:textId="77777777" w:rsidTr="00BE6F4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7574" w14:textId="77777777" w:rsidR="00A414CA" w:rsidRPr="002C2EF4" w:rsidRDefault="00A414CA" w:rsidP="00BE6F43">
            <w:pPr>
              <w:tabs>
                <w:tab w:val="left" w:pos="904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2C2EF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>Федосихинского</w:t>
            </w:r>
            <w:proofErr w:type="spellEnd"/>
            <w:r w:rsidRPr="002C2EF4">
              <w:rPr>
                <w:rFonts w:ascii="Times New Roman" w:hAnsi="Times New Roman"/>
                <w:b/>
                <w:sz w:val="20"/>
                <w:szCs w:val="20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AA19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5B73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0080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1168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0801309610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93A2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60F4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10 ,00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45D5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EA60" w14:textId="77777777" w:rsidR="00A414CA" w:rsidRPr="002C2EF4" w:rsidRDefault="00A414CA" w:rsidP="00BE6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2E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14CA" w:rsidRPr="002C2EF4" w14:paraId="304BC6C9" w14:textId="77777777" w:rsidTr="00BE6F43">
        <w:trPr>
          <w:trHeight w:val="192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5B6E" w14:textId="77777777" w:rsidR="00A414CA" w:rsidRPr="006917D1" w:rsidRDefault="00A414CA" w:rsidP="00BE6F43">
            <w:pPr>
              <w:tabs>
                <w:tab w:val="left" w:pos="904"/>
              </w:tabs>
              <w:rPr>
                <w:b/>
                <w:sz w:val="20"/>
                <w:szCs w:val="20"/>
              </w:rPr>
            </w:pPr>
            <w:r w:rsidRPr="00B10EC3">
              <w:rPr>
                <w:b/>
                <w:sz w:val="20"/>
                <w:szCs w:val="20"/>
              </w:rPr>
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</w:r>
            <w:proofErr w:type="spellStart"/>
            <w:r w:rsidRPr="00B10EC3">
              <w:rPr>
                <w:b/>
                <w:sz w:val="20"/>
                <w:szCs w:val="20"/>
              </w:rPr>
              <w:t>Федосихинского</w:t>
            </w:r>
            <w:proofErr w:type="spellEnd"/>
            <w:r w:rsidRPr="00B10EC3">
              <w:rPr>
                <w:b/>
                <w:sz w:val="20"/>
                <w:szCs w:val="20"/>
              </w:rPr>
              <w:t xml:space="preserve"> сельсовета на 2018 - 2021 годы"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713E" w14:textId="77777777" w:rsidR="00A414CA" w:rsidRDefault="00A414CA" w:rsidP="00BE6F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1425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80E6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68A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 w:rsidRPr="00B10EC3">
              <w:rPr>
                <w:sz w:val="20"/>
                <w:szCs w:val="20"/>
              </w:rPr>
              <w:t>18.0.13.60010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AB56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ECB6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 w:rsidRPr="00A61EFC">
              <w:rPr>
                <w:sz w:val="20"/>
                <w:szCs w:val="20"/>
              </w:rPr>
              <w:t>35,00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06AB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8E09" w14:textId="77777777" w:rsidR="00A414CA" w:rsidRDefault="00A414CA" w:rsidP="00BE6F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</w:tr>
      <w:tr w:rsidR="00A414CA" w:rsidRPr="002C2EF4" w14:paraId="441B5449" w14:textId="77777777" w:rsidTr="00BE6F43">
        <w:trPr>
          <w:trHeight w:val="45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ECDA" w14:textId="77777777" w:rsidR="00A414CA" w:rsidRPr="0047201A" w:rsidRDefault="00A414CA" w:rsidP="00BE6F4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7201A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4D3F" w14:textId="77777777" w:rsidR="00A414CA" w:rsidRPr="0047201A" w:rsidRDefault="00A414CA" w:rsidP="00BE6F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201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C52DD" w14:textId="77777777" w:rsidR="00A414CA" w:rsidRPr="0047201A" w:rsidRDefault="00A414CA" w:rsidP="00BE6F43">
            <w:pPr>
              <w:jc w:val="right"/>
              <w:rPr>
                <w:b/>
                <w:bCs/>
                <w:sz w:val="20"/>
                <w:szCs w:val="20"/>
              </w:rPr>
            </w:pPr>
            <w:r w:rsidRPr="0047201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3AE32" w14:textId="77777777" w:rsidR="00A414CA" w:rsidRPr="0047201A" w:rsidRDefault="00A414CA" w:rsidP="00BE6F43">
            <w:pPr>
              <w:jc w:val="right"/>
              <w:rPr>
                <w:b/>
                <w:bCs/>
                <w:sz w:val="20"/>
                <w:szCs w:val="20"/>
              </w:rPr>
            </w:pPr>
            <w:r w:rsidRPr="0047201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79B3" w14:textId="77777777" w:rsidR="00A414CA" w:rsidRPr="0047201A" w:rsidRDefault="00A414CA" w:rsidP="00BE6F43">
            <w:pPr>
              <w:jc w:val="right"/>
              <w:rPr>
                <w:b/>
                <w:bCs/>
                <w:sz w:val="20"/>
                <w:szCs w:val="20"/>
              </w:rPr>
            </w:pPr>
            <w:r w:rsidRPr="0047201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F9115" w14:textId="77777777" w:rsidR="00A414CA" w:rsidRPr="0047201A" w:rsidRDefault="00A414CA" w:rsidP="00BE6F43">
            <w:pPr>
              <w:jc w:val="right"/>
              <w:rPr>
                <w:b/>
                <w:bCs/>
                <w:sz w:val="20"/>
                <w:szCs w:val="20"/>
              </w:rPr>
            </w:pPr>
            <w:r w:rsidRPr="0047201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DB04A" w14:textId="77777777" w:rsidR="00A414CA" w:rsidRPr="0047201A" w:rsidRDefault="00A414CA" w:rsidP="00BE6F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54 ,00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E2AC" w14:textId="77777777" w:rsidR="00A414CA" w:rsidRPr="0047201A" w:rsidRDefault="00A414CA" w:rsidP="00BE6F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4A784" w14:textId="77777777" w:rsidR="00A414CA" w:rsidRPr="0047201A" w:rsidRDefault="00A414CA" w:rsidP="00BE6F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35,00</w:t>
            </w:r>
          </w:p>
        </w:tc>
      </w:tr>
    </w:tbl>
    <w:p w14:paraId="677D4C7C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EC1454" w14:textId="77777777" w:rsidR="00A414CA" w:rsidRDefault="00A414CA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A414CA" w:rsidSect="008F5AB7">
      <w:footerReference w:type="default" r:id="rId8"/>
      <w:headerReference w:type="firs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0017" w14:textId="77777777" w:rsidR="00E00C7B" w:rsidRDefault="00E00C7B" w:rsidP="00FC75C1">
      <w:pPr>
        <w:spacing w:after="0" w:line="240" w:lineRule="auto"/>
      </w:pPr>
      <w:r>
        <w:separator/>
      </w:r>
    </w:p>
  </w:endnote>
  <w:endnote w:type="continuationSeparator" w:id="0">
    <w:p w14:paraId="4C3428FE" w14:textId="77777777" w:rsidR="00E00C7B" w:rsidRDefault="00E00C7B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E8C9" w14:textId="77777777" w:rsidR="00BB09D0" w:rsidRDefault="0000000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FC">
      <w:rPr>
        <w:noProof/>
      </w:rPr>
      <w:t>33</w:t>
    </w:r>
    <w:r>
      <w:rPr>
        <w:noProof/>
      </w:rPr>
      <w:fldChar w:fldCharType="end"/>
    </w:r>
  </w:p>
  <w:p w14:paraId="473D4C9F" w14:textId="77777777" w:rsidR="00BB09D0" w:rsidRDefault="00BB09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FCDF" w14:textId="77777777" w:rsidR="00E00C7B" w:rsidRDefault="00E00C7B" w:rsidP="00FC75C1">
      <w:pPr>
        <w:spacing w:after="0" w:line="240" w:lineRule="auto"/>
      </w:pPr>
      <w:r>
        <w:separator/>
      </w:r>
    </w:p>
  </w:footnote>
  <w:footnote w:type="continuationSeparator" w:id="0">
    <w:p w14:paraId="03E46A49" w14:textId="77777777" w:rsidR="00E00C7B" w:rsidRDefault="00E00C7B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D671" w14:textId="77777777" w:rsidR="00BB09D0" w:rsidRPr="00D951E6" w:rsidRDefault="00BB09D0">
    <w:pPr>
      <w:pStyle w:val="a5"/>
      <w:jc w:val="center"/>
      <w:rPr>
        <w:rFonts w:ascii="Times New Roman" w:hAnsi="Times New Roman"/>
        <w:sz w:val="20"/>
        <w:szCs w:val="20"/>
      </w:rPr>
    </w:pPr>
  </w:p>
  <w:p w14:paraId="602C8FBB" w14:textId="77777777" w:rsidR="00BB09D0" w:rsidRDefault="00BB09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0A5DBB"/>
    <w:multiLevelType w:val="multilevel"/>
    <w:tmpl w:val="150232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03659113">
    <w:abstractNumId w:val="0"/>
  </w:num>
  <w:num w:numId="2" w16cid:durableId="583730136">
    <w:abstractNumId w:val="7"/>
  </w:num>
  <w:num w:numId="3" w16cid:durableId="353960497">
    <w:abstractNumId w:val="11"/>
  </w:num>
  <w:num w:numId="4" w16cid:durableId="144704256">
    <w:abstractNumId w:val="1"/>
  </w:num>
  <w:num w:numId="5" w16cid:durableId="1648971366">
    <w:abstractNumId w:val="2"/>
  </w:num>
  <w:num w:numId="6" w16cid:durableId="2105611862">
    <w:abstractNumId w:val="9"/>
  </w:num>
  <w:num w:numId="7" w16cid:durableId="1507598935">
    <w:abstractNumId w:val="13"/>
  </w:num>
  <w:num w:numId="8" w16cid:durableId="1862157078">
    <w:abstractNumId w:val="10"/>
  </w:num>
  <w:num w:numId="9" w16cid:durableId="378167838">
    <w:abstractNumId w:val="5"/>
  </w:num>
  <w:num w:numId="10" w16cid:durableId="1158687022">
    <w:abstractNumId w:val="14"/>
  </w:num>
  <w:num w:numId="11" w16cid:durableId="170029337">
    <w:abstractNumId w:val="12"/>
  </w:num>
  <w:num w:numId="12" w16cid:durableId="879131637">
    <w:abstractNumId w:val="15"/>
  </w:num>
  <w:num w:numId="13" w16cid:durableId="1177497340">
    <w:abstractNumId w:val="4"/>
  </w:num>
  <w:num w:numId="14" w16cid:durableId="728453363">
    <w:abstractNumId w:val="16"/>
  </w:num>
  <w:num w:numId="15" w16cid:durableId="1618482087">
    <w:abstractNumId w:val="6"/>
  </w:num>
  <w:num w:numId="16" w16cid:durableId="6022299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9779591">
    <w:abstractNumId w:val="3"/>
  </w:num>
  <w:num w:numId="18" w16cid:durableId="19020182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99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0357"/>
    <w:rsid w:val="0004112E"/>
    <w:rsid w:val="00041167"/>
    <w:rsid w:val="000414EB"/>
    <w:rsid w:val="00041656"/>
    <w:rsid w:val="00047982"/>
    <w:rsid w:val="000505C7"/>
    <w:rsid w:val="000508E3"/>
    <w:rsid w:val="00051682"/>
    <w:rsid w:val="000518A6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1C7"/>
    <w:rsid w:val="000717AF"/>
    <w:rsid w:val="0007436F"/>
    <w:rsid w:val="000743AF"/>
    <w:rsid w:val="000765C4"/>
    <w:rsid w:val="00077DE2"/>
    <w:rsid w:val="00081E1C"/>
    <w:rsid w:val="00085CC4"/>
    <w:rsid w:val="00087D83"/>
    <w:rsid w:val="00090606"/>
    <w:rsid w:val="00090BFA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AC0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6971"/>
    <w:rsid w:val="000C75EF"/>
    <w:rsid w:val="000D3783"/>
    <w:rsid w:val="000D413E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F72"/>
    <w:rsid w:val="000F02CA"/>
    <w:rsid w:val="000F1584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617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30E"/>
    <w:rsid w:val="00141481"/>
    <w:rsid w:val="00143858"/>
    <w:rsid w:val="00144478"/>
    <w:rsid w:val="0014451D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EB"/>
    <w:rsid w:val="00163EC1"/>
    <w:rsid w:val="001673F0"/>
    <w:rsid w:val="00170B21"/>
    <w:rsid w:val="00170CD1"/>
    <w:rsid w:val="00171DDF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3FC"/>
    <w:rsid w:val="001B110E"/>
    <w:rsid w:val="001B2987"/>
    <w:rsid w:val="001B2B47"/>
    <w:rsid w:val="001B340F"/>
    <w:rsid w:val="001B3C79"/>
    <w:rsid w:val="001B3FB1"/>
    <w:rsid w:val="001B50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C0E"/>
    <w:rsid w:val="00244FDC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7084"/>
    <w:rsid w:val="002705AC"/>
    <w:rsid w:val="00273AA3"/>
    <w:rsid w:val="00276759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10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2EF4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466E"/>
    <w:rsid w:val="002F5050"/>
    <w:rsid w:val="002F6190"/>
    <w:rsid w:val="002F753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5468"/>
    <w:rsid w:val="003158BA"/>
    <w:rsid w:val="00316359"/>
    <w:rsid w:val="00316D2C"/>
    <w:rsid w:val="00317919"/>
    <w:rsid w:val="003232EE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0CF3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36656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A57"/>
    <w:rsid w:val="00353B5B"/>
    <w:rsid w:val="00353CC9"/>
    <w:rsid w:val="00354959"/>
    <w:rsid w:val="00355600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D5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1B0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E09DC"/>
    <w:rsid w:val="003E3600"/>
    <w:rsid w:val="003E41A1"/>
    <w:rsid w:val="003E53DD"/>
    <w:rsid w:val="003E6B08"/>
    <w:rsid w:val="003F085A"/>
    <w:rsid w:val="003F08F1"/>
    <w:rsid w:val="003F1EDA"/>
    <w:rsid w:val="003F5CD3"/>
    <w:rsid w:val="003F65DC"/>
    <w:rsid w:val="003F6D0D"/>
    <w:rsid w:val="003F6E28"/>
    <w:rsid w:val="00401D1E"/>
    <w:rsid w:val="004032B2"/>
    <w:rsid w:val="00404678"/>
    <w:rsid w:val="004053F8"/>
    <w:rsid w:val="00406F79"/>
    <w:rsid w:val="004104EF"/>
    <w:rsid w:val="00410E4B"/>
    <w:rsid w:val="00412AA0"/>
    <w:rsid w:val="00412EAD"/>
    <w:rsid w:val="00413014"/>
    <w:rsid w:val="0041552C"/>
    <w:rsid w:val="00415C95"/>
    <w:rsid w:val="0041697F"/>
    <w:rsid w:val="00417C29"/>
    <w:rsid w:val="00420E05"/>
    <w:rsid w:val="0042219A"/>
    <w:rsid w:val="00422339"/>
    <w:rsid w:val="00422D24"/>
    <w:rsid w:val="0042478D"/>
    <w:rsid w:val="00425D82"/>
    <w:rsid w:val="00432DAD"/>
    <w:rsid w:val="0043341D"/>
    <w:rsid w:val="00434157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3C5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775D0"/>
    <w:rsid w:val="00480DB1"/>
    <w:rsid w:val="00481A39"/>
    <w:rsid w:val="00482799"/>
    <w:rsid w:val="00482860"/>
    <w:rsid w:val="004852B6"/>
    <w:rsid w:val="00485915"/>
    <w:rsid w:val="0048593B"/>
    <w:rsid w:val="00485ED1"/>
    <w:rsid w:val="004875B0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5373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D6176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E8C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031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86B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3B35"/>
    <w:rsid w:val="005C4BEF"/>
    <w:rsid w:val="005C699A"/>
    <w:rsid w:val="005C7D77"/>
    <w:rsid w:val="005D0104"/>
    <w:rsid w:val="005D0A36"/>
    <w:rsid w:val="005D0B9D"/>
    <w:rsid w:val="005D10B2"/>
    <w:rsid w:val="005D189E"/>
    <w:rsid w:val="005D2354"/>
    <w:rsid w:val="005D2409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0ABC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128C"/>
    <w:rsid w:val="00662725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25FE"/>
    <w:rsid w:val="00692935"/>
    <w:rsid w:val="00693DEB"/>
    <w:rsid w:val="00694421"/>
    <w:rsid w:val="00694848"/>
    <w:rsid w:val="00694FBE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AFD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1EBD"/>
    <w:rsid w:val="006D234E"/>
    <w:rsid w:val="006D3EAB"/>
    <w:rsid w:val="006D6BF3"/>
    <w:rsid w:val="006D7119"/>
    <w:rsid w:val="006E3784"/>
    <w:rsid w:val="006E46AD"/>
    <w:rsid w:val="006F03EC"/>
    <w:rsid w:val="006F0940"/>
    <w:rsid w:val="006F13D8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0700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2727"/>
    <w:rsid w:val="007A2749"/>
    <w:rsid w:val="007A3505"/>
    <w:rsid w:val="007A6156"/>
    <w:rsid w:val="007B0435"/>
    <w:rsid w:val="007B08D3"/>
    <w:rsid w:val="007B0DAA"/>
    <w:rsid w:val="007B18A8"/>
    <w:rsid w:val="007B1997"/>
    <w:rsid w:val="007B2412"/>
    <w:rsid w:val="007B25BA"/>
    <w:rsid w:val="007B2705"/>
    <w:rsid w:val="007B2D7E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3BE"/>
    <w:rsid w:val="007D53DF"/>
    <w:rsid w:val="007E0149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0D55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5FF4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1BC"/>
    <w:rsid w:val="008356CF"/>
    <w:rsid w:val="00837269"/>
    <w:rsid w:val="00837B78"/>
    <w:rsid w:val="0084095A"/>
    <w:rsid w:val="00842745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54AF4"/>
    <w:rsid w:val="008606F3"/>
    <w:rsid w:val="00861DAA"/>
    <w:rsid w:val="00864070"/>
    <w:rsid w:val="0086462F"/>
    <w:rsid w:val="00864FE4"/>
    <w:rsid w:val="00865FAF"/>
    <w:rsid w:val="00866950"/>
    <w:rsid w:val="008669A5"/>
    <w:rsid w:val="008670E8"/>
    <w:rsid w:val="00867E3C"/>
    <w:rsid w:val="00867F75"/>
    <w:rsid w:val="0087137F"/>
    <w:rsid w:val="00872C65"/>
    <w:rsid w:val="0087338E"/>
    <w:rsid w:val="00874331"/>
    <w:rsid w:val="008771AE"/>
    <w:rsid w:val="00877DE5"/>
    <w:rsid w:val="008814EE"/>
    <w:rsid w:val="00884BD0"/>
    <w:rsid w:val="00887BD2"/>
    <w:rsid w:val="0089010E"/>
    <w:rsid w:val="00890B30"/>
    <w:rsid w:val="00890FE0"/>
    <w:rsid w:val="00892866"/>
    <w:rsid w:val="00892EC8"/>
    <w:rsid w:val="008935EF"/>
    <w:rsid w:val="00893BB4"/>
    <w:rsid w:val="00895DBF"/>
    <w:rsid w:val="0089645D"/>
    <w:rsid w:val="008A2419"/>
    <w:rsid w:val="008A3E0E"/>
    <w:rsid w:val="008A41C8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B48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EF9"/>
    <w:rsid w:val="008F3502"/>
    <w:rsid w:val="008F39FA"/>
    <w:rsid w:val="008F4506"/>
    <w:rsid w:val="008F46D5"/>
    <w:rsid w:val="008F5AB7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4430E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67FB"/>
    <w:rsid w:val="009674D3"/>
    <w:rsid w:val="00967B3D"/>
    <w:rsid w:val="0097068C"/>
    <w:rsid w:val="00973305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5D7C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3D6B"/>
    <w:rsid w:val="009C45C5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5EB"/>
    <w:rsid w:val="009D5F85"/>
    <w:rsid w:val="009D68D0"/>
    <w:rsid w:val="009D6D2C"/>
    <w:rsid w:val="009D70E8"/>
    <w:rsid w:val="009D7729"/>
    <w:rsid w:val="009D7CEB"/>
    <w:rsid w:val="009D7EE3"/>
    <w:rsid w:val="009E1FA0"/>
    <w:rsid w:val="009E3F68"/>
    <w:rsid w:val="009E46AC"/>
    <w:rsid w:val="009E4B14"/>
    <w:rsid w:val="009E4CD4"/>
    <w:rsid w:val="009F0B8C"/>
    <w:rsid w:val="009F0D1B"/>
    <w:rsid w:val="009F0EDF"/>
    <w:rsid w:val="009F3847"/>
    <w:rsid w:val="009F39BF"/>
    <w:rsid w:val="009F64F3"/>
    <w:rsid w:val="009F6D8A"/>
    <w:rsid w:val="009F6EA9"/>
    <w:rsid w:val="009F7428"/>
    <w:rsid w:val="00A0203C"/>
    <w:rsid w:val="00A046CC"/>
    <w:rsid w:val="00A05FEB"/>
    <w:rsid w:val="00A06318"/>
    <w:rsid w:val="00A0643C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770"/>
    <w:rsid w:val="00A403A8"/>
    <w:rsid w:val="00A40569"/>
    <w:rsid w:val="00A414CA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1EFC"/>
    <w:rsid w:val="00A63602"/>
    <w:rsid w:val="00A63BF8"/>
    <w:rsid w:val="00A63E15"/>
    <w:rsid w:val="00A640E9"/>
    <w:rsid w:val="00A66AE3"/>
    <w:rsid w:val="00A66C6F"/>
    <w:rsid w:val="00A66EAB"/>
    <w:rsid w:val="00A706A1"/>
    <w:rsid w:val="00A71AE2"/>
    <w:rsid w:val="00A71E73"/>
    <w:rsid w:val="00A72788"/>
    <w:rsid w:val="00A7487D"/>
    <w:rsid w:val="00A748E8"/>
    <w:rsid w:val="00A7655A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5046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006E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4318"/>
    <w:rsid w:val="00B24B04"/>
    <w:rsid w:val="00B24FA8"/>
    <w:rsid w:val="00B26F81"/>
    <w:rsid w:val="00B33B62"/>
    <w:rsid w:val="00B35CD3"/>
    <w:rsid w:val="00B35D78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2CEC"/>
    <w:rsid w:val="00B54646"/>
    <w:rsid w:val="00B5490C"/>
    <w:rsid w:val="00B54B65"/>
    <w:rsid w:val="00B5574F"/>
    <w:rsid w:val="00B5590B"/>
    <w:rsid w:val="00B55A25"/>
    <w:rsid w:val="00B55C05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67B0C"/>
    <w:rsid w:val="00B7182E"/>
    <w:rsid w:val="00B72019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09D0"/>
    <w:rsid w:val="00BB1D0F"/>
    <w:rsid w:val="00BB1E0C"/>
    <w:rsid w:val="00BB2B5B"/>
    <w:rsid w:val="00BB2B5F"/>
    <w:rsid w:val="00BB44A0"/>
    <w:rsid w:val="00BB51E9"/>
    <w:rsid w:val="00BB7520"/>
    <w:rsid w:val="00BC105F"/>
    <w:rsid w:val="00BC1340"/>
    <w:rsid w:val="00BC138B"/>
    <w:rsid w:val="00BC14D7"/>
    <w:rsid w:val="00BC1C3C"/>
    <w:rsid w:val="00BC211F"/>
    <w:rsid w:val="00BC26F7"/>
    <w:rsid w:val="00BC35A7"/>
    <w:rsid w:val="00BC3A93"/>
    <w:rsid w:val="00BC5293"/>
    <w:rsid w:val="00BC5488"/>
    <w:rsid w:val="00BC60A1"/>
    <w:rsid w:val="00BC7ABF"/>
    <w:rsid w:val="00BD0D42"/>
    <w:rsid w:val="00BD1610"/>
    <w:rsid w:val="00BD1AF7"/>
    <w:rsid w:val="00BD2319"/>
    <w:rsid w:val="00BD2399"/>
    <w:rsid w:val="00BD2D6C"/>
    <w:rsid w:val="00BD2E15"/>
    <w:rsid w:val="00BD3702"/>
    <w:rsid w:val="00BD4506"/>
    <w:rsid w:val="00BD64C0"/>
    <w:rsid w:val="00BD677E"/>
    <w:rsid w:val="00BD69F3"/>
    <w:rsid w:val="00BD6D17"/>
    <w:rsid w:val="00BE0433"/>
    <w:rsid w:val="00BE12FD"/>
    <w:rsid w:val="00BE23DE"/>
    <w:rsid w:val="00BE2833"/>
    <w:rsid w:val="00BE3F34"/>
    <w:rsid w:val="00BE4645"/>
    <w:rsid w:val="00BE576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10225"/>
    <w:rsid w:val="00C11A29"/>
    <w:rsid w:val="00C12B4E"/>
    <w:rsid w:val="00C13668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B40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041"/>
    <w:rsid w:val="00C756C1"/>
    <w:rsid w:val="00C80F03"/>
    <w:rsid w:val="00C82072"/>
    <w:rsid w:val="00C846F2"/>
    <w:rsid w:val="00C85D97"/>
    <w:rsid w:val="00C8600D"/>
    <w:rsid w:val="00C904C3"/>
    <w:rsid w:val="00C90BE8"/>
    <w:rsid w:val="00C91146"/>
    <w:rsid w:val="00C91381"/>
    <w:rsid w:val="00C91C95"/>
    <w:rsid w:val="00C94308"/>
    <w:rsid w:val="00C95343"/>
    <w:rsid w:val="00C95B64"/>
    <w:rsid w:val="00C95E1F"/>
    <w:rsid w:val="00C96083"/>
    <w:rsid w:val="00C96440"/>
    <w:rsid w:val="00C972DF"/>
    <w:rsid w:val="00C97326"/>
    <w:rsid w:val="00CA055F"/>
    <w:rsid w:val="00CA1EA7"/>
    <w:rsid w:val="00CA3525"/>
    <w:rsid w:val="00CA4113"/>
    <w:rsid w:val="00CA43D3"/>
    <w:rsid w:val="00CA45D1"/>
    <w:rsid w:val="00CA71A3"/>
    <w:rsid w:val="00CA73D0"/>
    <w:rsid w:val="00CA76AF"/>
    <w:rsid w:val="00CB023B"/>
    <w:rsid w:val="00CB284A"/>
    <w:rsid w:val="00CB445D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07BB"/>
    <w:rsid w:val="00D01BB7"/>
    <w:rsid w:val="00D028C2"/>
    <w:rsid w:val="00D0338B"/>
    <w:rsid w:val="00D0386B"/>
    <w:rsid w:val="00D05535"/>
    <w:rsid w:val="00D07091"/>
    <w:rsid w:val="00D07C20"/>
    <w:rsid w:val="00D11AA0"/>
    <w:rsid w:val="00D13958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0EFF"/>
    <w:rsid w:val="00D41D08"/>
    <w:rsid w:val="00D42903"/>
    <w:rsid w:val="00D435BC"/>
    <w:rsid w:val="00D43733"/>
    <w:rsid w:val="00D43843"/>
    <w:rsid w:val="00D4431A"/>
    <w:rsid w:val="00D4748B"/>
    <w:rsid w:val="00D47716"/>
    <w:rsid w:val="00D50656"/>
    <w:rsid w:val="00D51967"/>
    <w:rsid w:val="00D53F95"/>
    <w:rsid w:val="00D5570A"/>
    <w:rsid w:val="00D55D97"/>
    <w:rsid w:val="00D60CD4"/>
    <w:rsid w:val="00D60D1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41E6"/>
    <w:rsid w:val="00D743AB"/>
    <w:rsid w:val="00D75DB6"/>
    <w:rsid w:val="00D80127"/>
    <w:rsid w:val="00D8350B"/>
    <w:rsid w:val="00D83885"/>
    <w:rsid w:val="00D847B9"/>
    <w:rsid w:val="00D84C39"/>
    <w:rsid w:val="00D912DA"/>
    <w:rsid w:val="00D91C9E"/>
    <w:rsid w:val="00D93E24"/>
    <w:rsid w:val="00D941B7"/>
    <w:rsid w:val="00D951E6"/>
    <w:rsid w:val="00D95A38"/>
    <w:rsid w:val="00D95AC4"/>
    <w:rsid w:val="00D968B8"/>
    <w:rsid w:val="00D96F43"/>
    <w:rsid w:val="00DA07DF"/>
    <w:rsid w:val="00DA1129"/>
    <w:rsid w:val="00DA169A"/>
    <w:rsid w:val="00DA186F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3CF1"/>
    <w:rsid w:val="00DC4D9E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843"/>
    <w:rsid w:val="00DE3E47"/>
    <w:rsid w:val="00DE51F1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0C7B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2C50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4AD5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5B86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ABA"/>
    <w:rsid w:val="00EA0B3C"/>
    <w:rsid w:val="00EA101B"/>
    <w:rsid w:val="00EA2567"/>
    <w:rsid w:val="00EA2A99"/>
    <w:rsid w:val="00EA381D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CC1"/>
    <w:rsid w:val="00EF4E5A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164"/>
    <w:rsid w:val="00F42959"/>
    <w:rsid w:val="00F45862"/>
    <w:rsid w:val="00F45BE4"/>
    <w:rsid w:val="00F47F5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01DF"/>
    <w:rsid w:val="00F91622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6AD4"/>
    <w:rsid w:val="00FE02F0"/>
    <w:rsid w:val="00FE28C1"/>
    <w:rsid w:val="00FE2C23"/>
    <w:rsid w:val="00FE3D05"/>
    <w:rsid w:val="00FE3FF4"/>
    <w:rsid w:val="00FE49D3"/>
    <w:rsid w:val="00FE63DB"/>
    <w:rsid w:val="00FF1430"/>
    <w:rsid w:val="00FF2178"/>
    <w:rsid w:val="00FF2813"/>
    <w:rsid w:val="00FF3689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77061"/>
  <w15:docId w15:val="{73A5D9A8-5E8E-4847-BE69-F6626136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qFormat/>
    <w:rsid w:val="0078736F"/>
    <w:rPr>
      <w:sz w:val="22"/>
      <w:szCs w:val="22"/>
      <w:lang w:eastAsia="en-US"/>
    </w:rPr>
  </w:style>
  <w:style w:type="paragraph" w:customStyle="1" w:styleId="ConsPlusNonformat">
    <w:name w:val="ConsPlusNonformat"/>
    <w:rsid w:val="00244C0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4">
    <w:name w:val="FollowedHyperlink"/>
    <w:basedOn w:val="a0"/>
    <w:uiPriority w:val="99"/>
    <w:semiHidden/>
    <w:unhideWhenUsed/>
    <w:rsid w:val="0014451D"/>
    <w:rPr>
      <w:color w:val="800080"/>
      <w:u w:val="single"/>
    </w:rPr>
  </w:style>
  <w:style w:type="paragraph" w:customStyle="1" w:styleId="xl65">
    <w:name w:val="xl65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445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445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445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1445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445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14451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B35D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B35D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171D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71D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171D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71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8928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928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F183D-C9A5-4121-833B-5BD0BCA7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9657</Words>
  <Characters>55051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Бук</cp:lastModifiedBy>
  <cp:revision>2</cp:revision>
  <cp:lastPrinted>2022-02-13T04:47:00Z</cp:lastPrinted>
  <dcterms:created xsi:type="dcterms:W3CDTF">2023-01-18T03:55:00Z</dcterms:created>
  <dcterms:modified xsi:type="dcterms:W3CDTF">2023-01-18T03:55:00Z</dcterms:modified>
</cp:coreProperties>
</file>